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87B01D" w14:textId="77777777" w:rsidR="00512D99" w:rsidRDefault="00512D99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b"/>
        <w:tblW w:w="10770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120"/>
        <w:gridCol w:w="3120"/>
        <w:gridCol w:w="855"/>
        <w:gridCol w:w="1095"/>
        <w:gridCol w:w="1875"/>
        <w:gridCol w:w="705"/>
      </w:tblGrid>
      <w:tr w:rsidR="00512D99" w14:paraId="5C9DBF3A" w14:textId="77777777">
        <w:trPr>
          <w:trHeight w:val="421"/>
        </w:trPr>
        <w:tc>
          <w:tcPr>
            <w:tcW w:w="107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0E7C181D" w14:textId="63558AAD" w:rsidR="00512D99" w:rsidRDefault="00AD3EB3">
            <w:pPr>
              <w:jc w:val="center"/>
              <w:rPr>
                <w:rFonts w:ascii="標楷體" w:eastAsia="標楷體" w:hAnsi="標楷體" w:cs="標楷體"/>
                <w:b/>
                <w:sz w:val="46"/>
                <w:szCs w:val="46"/>
              </w:rPr>
            </w:pPr>
            <w:r>
              <w:rPr>
                <w:rFonts w:ascii="標楷體" w:eastAsia="標楷體" w:hAnsi="標楷體" w:cs="標楷體"/>
                <w:b/>
                <w:sz w:val="46"/>
                <w:szCs w:val="46"/>
              </w:rPr>
              <w:t>中華民國工業安全衛生協會高雄職訓中心</w:t>
            </w:r>
            <w:r w:rsidR="00FD59E9">
              <w:rPr>
                <w:rFonts w:ascii="標楷體" w:eastAsia="標楷體" w:hAnsi="標楷體" w:cs="標楷體" w:hint="eastAsia"/>
                <w:b/>
                <w:sz w:val="42"/>
                <w:szCs w:val="42"/>
              </w:rPr>
              <w:t>(楠梓教室)</w:t>
            </w:r>
          </w:p>
          <w:p w14:paraId="49B5C044" w14:textId="30C4A049" w:rsidR="00512D99" w:rsidRDefault="00AD3EB3">
            <w:pPr>
              <w:jc w:val="center"/>
              <w:rPr>
                <w:sz w:val="46"/>
                <w:szCs w:val="46"/>
              </w:rPr>
            </w:pPr>
            <w:r>
              <w:rPr>
                <w:rFonts w:ascii="標楷體" w:eastAsia="標楷體" w:hAnsi="標楷體" w:cs="標楷體"/>
                <w:b/>
                <w:sz w:val="46"/>
                <w:szCs w:val="46"/>
              </w:rPr>
              <w:t>11</w:t>
            </w:r>
            <w:r w:rsidR="00790908">
              <w:rPr>
                <w:rFonts w:ascii="標楷體" w:eastAsia="標楷體" w:hAnsi="標楷體" w:cs="標楷體" w:hint="eastAsia"/>
                <w:b/>
                <w:sz w:val="46"/>
                <w:szCs w:val="46"/>
              </w:rPr>
              <w:t>5</w:t>
            </w:r>
            <w:r>
              <w:rPr>
                <w:rFonts w:ascii="標楷體" w:eastAsia="標楷體" w:hAnsi="標楷體" w:cs="標楷體"/>
                <w:b/>
                <w:sz w:val="46"/>
                <w:szCs w:val="46"/>
              </w:rPr>
              <w:t>年開班通告</w:t>
            </w:r>
          </w:p>
        </w:tc>
      </w:tr>
      <w:tr w:rsidR="00512D99" w14:paraId="556DBD85" w14:textId="77777777">
        <w:tc>
          <w:tcPr>
            <w:tcW w:w="10770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ABDFBB3" w14:textId="77777777" w:rsidR="00512D99" w:rsidRPr="009D054F" w:rsidRDefault="00AD3EB3" w:rsidP="00383E2D">
            <w:pPr>
              <w:ind w:right="200"/>
              <w:jc w:val="right"/>
              <w:rPr>
                <w:rFonts w:ascii="標楷體" w:eastAsia="標楷體" w:hAnsi="標楷體" w:cs="標楷體"/>
                <w:b/>
                <w:sz w:val="36"/>
                <w:szCs w:val="36"/>
              </w:rPr>
            </w:pPr>
            <w:r w:rsidRPr="009D054F">
              <w:rPr>
                <w:rFonts w:ascii="標楷體" w:eastAsia="標楷體" w:hAnsi="標楷體"/>
                <w:sz w:val="20"/>
                <w:szCs w:val="20"/>
              </w:rPr>
              <w:t>勞工</w:t>
            </w:r>
            <w:proofErr w:type="gramStart"/>
            <w:r w:rsidRPr="009D054F">
              <w:rPr>
                <w:rFonts w:ascii="標楷體" w:eastAsia="標楷體" w:hAnsi="標楷體"/>
                <w:sz w:val="20"/>
                <w:szCs w:val="20"/>
              </w:rPr>
              <w:t>職訓高字</w:t>
            </w:r>
            <w:proofErr w:type="gramEnd"/>
            <w:r w:rsidRPr="009D054F">
              <w:rPr>
                <w:rFonts w:ascii="標楷體" w:eastAsia="標楷體" w:hAnsi="標楷體"/>
                <w:sz w:val="20"/>
                <w:szCs w:val="20"/>
              </w:rPr>
              <w:t>第11403號</w:t>
            </w:r>
          </w:p>
        </w:tc>
      </w:tr>
      <w:tr w:rsidR="00512D99" w14:paraId="034C76F7" w14:textId="77777777">
        <w:tc>
          <w:tcPr>
            <w:tcW w:w="10770" w:type="dxa"/>
            <w:gridSpan w:val="6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6E0C79B2" w14:textId="77777777" w:rsidR="00512D99" w:rsidRPr="009D054F" w:rsidRDefault="00AD3EB3">
            <w:pPr>
              <w:spacing w:line="22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D054F">
              <w:rPr>
                <w:rFonts w:ascii="標楷體" w:eastAsia="標楷體" w:hAnsi="標楷體"/>
                <w:sz w:val="20"/>
                <w:szCs w:val="20"/>
              </w:rPr>
              <w:t xml:space="preserve">受文者：各事業單位 </w:t>
            </w:r>
          </w:p>
          <w:p w14:paraId="6FA58E75" w14:textId="77777777" w:rsidR="00185909" w:rsidRPr="009D054F" w:rsidRDefault="00AD3EB3">
            <w:pPr>
              <w:spacing w:line="22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D054F">
              <w:rPr>
                <w:rFonts w:ascii="標楷體" w:eastAsia="標楷體" w:hAnsi="標楷體"/>
                <w:sz w:val="20"/>
                <w:szCs w:val="20"/>
              </w:rPr>
              <w:t>主　旨：本會為配合政府政策，消弭職業災害培養各項安全衛生管理人才，將於近期內舉辦下列各種訓練，請踴躍報名</w:t>
            </w:r>
          </w:p>
          <w:p w14:paraId="3D5714D1" w14:textId="7E7694B5" w:rsidR="00512D99" w:rsidRPr="009D054F" w:rsidRDefault="00185909">
            <w:pPr>
              <w:spacing w:line="22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D054F">
              <w:rPr>
                <w:rFonts w:ascii="標楷體" w:eastAsia="標楷體" w:hAnsi="標楷體" w:hint="eastAsia"/>
                <w:sz w:val="20"/>
                <w:szCs w:val="20"/>
              </w:rPr>
              <w:t xml:space="preserve">       </w:t>
            </w:r>
            <w:r w:rsidR="000E0121" w:rsidRPr="009D054F">
              <w:rPr>
                <w:rFonts w:ascii="標楷體" w:eastAsia="標楷體" w:hAnsi="標楷體" w:hint="eastAsia"/>
                <w:sz w:val="20"/>
                <w:szCs w:val="20"/>
              </w:rPr>
              <w:t xml:space="preserve"> </w:t>
            </w:r>
            <w:r w:rsidR="00AD3EB3" w:rsidRPr="009D054F">
              <w:rPr>
                <w:rFonts w:ascii="標楷體" w:eastAsia="標楷體" w:hAnsi="標楷體"/>
                <w:sz w:val="20"/>
                <w:szCs w:val="20"/>
              </w:rPr>
              <w:t>參加。</w:t>
            </w:r>
          </w:p>
          <w:p w14:paraId="50C66892" w14:textId="77777777" w:rsidR="00512D99" w:rsidRPr="009D054F" w:rsidRDefault="00AD3EB3">
            <w:pPr>
              <w:spacing w:line="22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D054F">
              <w:rPr>
                <w:rFonts w:ascii="標楷體" w:eastAsia="標楷體" w:hAnsi="標楷體"/>
                <w:sz w:val="20"/>
                <w:szCs w:val="20"/>
              </w:rPr>
              <w:t>說　明：請依貴單位需求分別填妥報名表，並註明訓練班別傳至本中心。</w:t>
            </w:r>
          </w:p>
          <w:p w14:paraId="66A6904A" w14:textId="77777777" w:rsidR="00512D99" w:rsidRPr="009D054F" w:rsidRDefault="00AD3EB3">
            <w:pPr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9D054F"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電話：楠梓(07)364-2950   </w:t>
            </w:r>
          </w:p>
          <w:p w14:paraId="1EFA4C43" w14:textId="77777777" w:rsidR="00512D99" w:rsidRPr="009D054F" w:rsidRDefault="00AD3EB3">
            <w:pPr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9D054F"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傳真：楠梓(07)364-3562                           </w:t>
            </w:r>
            <w:r w:rsidRPr="009D054F">
              <w:rPr>
                <w:rFonts w:ascii="標楷體" w:eastAsia="標楷體" w:hAnsi="標楷體"/>
                <w:b/>
                <w:sz w:val="20"/>
                <w:szCs w:val="20"/>
              </w:rPr>
              <w:t>上課地址：高雄市楠梓區學專路</w:t>
            </w:r>
            <w:r w:rsidR="00106DAB" w:rsidRPr="009D054F">
              <w:rPr>
                <w:rFonts w:ascii="標楷體" w:eastAsia="標楷體" w:hAnsi="標楷體"/>
                <w:b/>
                <w:sz w:val="20"/>
                <w:szCs w:val="20"/>
              </w:rPr>
              <w:t>777號6樓-後勁活動中心A棟</w:t>
            </w:r>
          </w:p>
        </w:tc>
      </w:tr>
      <w:tr w:rsidR="00512D99" w14:paraId="37E2C7FD" w14:textId="77777777"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14:paraId="277CA64B" w14:textId="77777777" w:rsidR="00512D99" w:rsidRPr="009D054F" w:rsidRDefault="00AD3EB3">
            <w:pPr>
              <w:jc w:val="center"/>
              <w:rPr>
                <w:rFonts w:ascii="標楷體" w:eastAsia="標楷體" w:hAnsi="標楷體" w:cs="標楷體"/>
                <w:b/>
                <w:color w:val="FFFFFF"/>
              </w:rPr>
            </w:pPr>
            <w:r w:rsidRPr="009D054F">
              <w:rPr>
                <w:rFonts w:ascii="標楷體" w:eastAsia="標楷體" w:hAnsi="標楷體" w:cs="標楷體"/>
                <w:b/>
                <w:color w:val="FFFFFF"/>
              </w:rPr>
              <w:t>班別</w:t>
            </w:r>
          </w:p>
        </w:tc>
        <w:tc>
          <w:tcPr>
            <w:tcW w:w="312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14:paraId="74044670" w14:textId="77777777" w:rsidR="00512D99" w:rsidRPr="009D054F" w:rsidRDefault="00AD3EB3">
            <w:pPr>
              <w:jc w:val="center"/>
              <w:rPr>
                <w:rFonts w:ascii="標楷體" w:eastAsia="標楷體" w:hAnsi="標楷體" w:cs="標楷體"/>
                <w:b/>
                <w:color w:val="FFFFFF"/>
              </w:rPr>
            </w:pPr>
            <w:r w:rsidRPr="009D054F">
              <w:rPr>
                <w:rFonts w:ascii="標楷體" w:eastAsia="標楷體" w:hAnsi="標楷體" w:cs="標楷體"/>
                <w:b/>
                <w:color w:val="FFFFFF"/>
              </w:rPr>
              <w:t>預定開課日期</w:t>
            </w:r>
          </w:p>
        </w:tc>
        <w:tc>
          <w:tcPr>
            <w:tcW w:w="85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14:paraId="630F3A8F" w14:textId="77777777" w:rsidR="00512D99" w:rsidRPr="009D054F" w:rsidRDefault="00AD3EB3">
            <w:pPr>
              <w:jc w:val="center"/>
              <w:rPr>
                <w:rFonts w:ascii="標楷體" w:eastAsia="標楷體" w:hAnsi="標楷體" w:cs="標楷體"/>
                <w:b/>
                <w:color w:val="FFFFFF"/>
              </w:rPr>
            </w:pPr>
            <w:r w:rsidRPr="009D054F">
              <w:rPr>
                <w:rFonts w:ascii="標楷體" w:eastAsia="標楷體" w:hAnsi="標楷體" w:cs="標楷體"/>
                <w:b/>
                <w:color w:val="FFFFFF"/>
              </w:rPr>
              <w:t>時數</w:t>
            </w:r>
          </w:p>
        </w:tc>
        <w:tc>
          <w:tcPr>
            <w:tcW w:w="109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14:paraId="5A467429" w14:textId="77777777" w:rsidR="00512D99" w:rsidRPr="009D054F" w:rsidRDefault="00AD3EB3">
            <w:pPr>
              <w:jc w:val="center"/>
              <w:rPr>
                <w:rFonts w:ascii="標楷體" w:eastAsia="標楷體" w:hAnsi="標楷體" w:cs="標楷體"/>
                <w:b/>
                <w:color w:val="FFFFFF"/>
              </w:rPr>
            </w:pPr>
            <w:r w:rsidRPr="009D054F">
              <w:rPr>
                <w:rFonts w:ascii="標楷體" w:eastAsia="標楷體" w:hAnsi="標楷體" w:cs="標楷體"/>
                <w:b/>
                <w:color w:val="FFFFFF"/>
              </w:rPr>
              <w:t>費用</w:t>
            </w:r>
          </w:p>
        </w:tc>
        <w:tc>
          <w:tcPr>
            <w:tcW w:w="2580" w:type="dxa"/>
            <w:gridSpan w:val="2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14:paraId="5BE33E88" w14:textId="77777777" w:rsidR="00512D99" w:rsidRPr="009D054F" w:rsidRDefault="00AD3EB3">
            <w:pPr>
              <w:jc w:val="center"/>
              <w:rPr>
                <w:rFonts w:ascii="標楷體" w:eastAsia="標楷體" w:hAnsi="標楷體" w:cs="標楷體"/>
                <w:b/>
                <w:color w:val="FFFFFF"/>
              </w:rPr>
            </w:pPr>
            <w:r w:rsidRPr="009D054F">
              <w:rPr>
                <w:rFonts w:ascii="標楷體" w:eastAsia="標楷體" w:hAnsi="標楷體" w:cs="標楷體"/>
                <w:b/>
                <w:color w:val="FFFFFF"/>
              </w:rPr>
              <w:t>受訓資格/備註</w:t>
            </w:r>
          </w:p>
        </w:tc>
      </w:tr>
      <w:tr w:rsidR="00F42C9A" w14:paraId="353F3DC0" w14:textId="77777777">
        <w:tc>
          <w:tcPr>
            <w:tcW w:w="3120" w:type="dxa"/>
            <w:shd w:val="clear" w:color="auto" w:fill="D9D9D9"/>
            <w:vAlign w:val="center"/>
          </w:tcPr>
          <w:p w14:paraId="121F13EC" w14:textId="77777777" w:rsidR="00F42C9A" w:rsidRPr="009D054F" w:rsidRDefault="00F42C9A" w:rsidP="00BC52BA">
            <w:pPr>
              <w:spacing w:line="276" w:lineRule="auto"/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  <w:u w:val="single"/>
                <w:shd w:val="clear" w:color="auto" w:fill="D9D9D9"/>
              </w:rPr>
              <w:t>(營造業)</w:t>
            </w:r>
            <w:r w:rsidRPr="009D054F">
              <w:rPr>
                <w:rFonts w:ascii="標楷體" w:eastAsia="標楷體" w:hAnsi="標楷體" w:cs="Arial Rounded"/>
                <w:b/>
              </w:rPr>
              <w:t>甲種職業安全衛生</w:t>
            </w:r>
          </w:p>
          <w:p w14:paraId="4D4C047F" w14:textId="77777777" w:rsidR="00F42C9A" w:rsidRPr="009D054F" w:rsidRDefault="00F42C9A" w:rsidP="00BC52BA">
            <w:pPr>
              <w:spacing w:line="276" w:lineRule="auto"/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業務主管訓練班</w:t>
            </w:r>
          </w:p>
        </w:tc>
        <w:tc>
          <w:tcPr>
            <w:tcW w:w="3120" w:type="dxa"/>
            <w:vAlign w:val="center"/>
          </w:tcPr>
          <w:p w14:paraId="78556C14" w14:textId="0A7092A9" w:rsidR="00F42C9A" w:rsidRPr="009D054F" w:rsidRDefault="006B63B0" w:rsidP="00D85808">
            <w:pPr>
              <w:spacing w:line="360" w:lineRule="auto"/>
              <w:jc w:val="both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="00F42C9A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月13日~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="00F42C9A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20</w:t>
            </w:r>
            <w:r w:rsidR="00F42C9A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 xml:space="preserve">日(日間班) </w:t>
            </w:r>
          </w:p>
          <w:p w14:paraId="00202358" w14:textId="5BD0B005" w:rsidR="00F42C9A" w:rsidRPr="00E33869" w:rsidRDefault="00E33869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日~0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</w:tc>
        <w:tc>
          <w:tcPr>
            <w:tcW w:w="855" w:type="dxa"/>
            <w:vAlign w:val="center"/>
          </w:tcPr>
          <w:p w14:paraId="6BF8A5FB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9D054F">
              <w:rPr>
                <w:rFonts w:ascii="標楷體" w:eastAsia="標楷體" w:hAnsi="標楷體" w:cs="Arial Rounded"/>
                <w:b/>
                <w:sz w:val="19"/>
                <w:szCs w:val="19"/>
              </w:rPr>
              <w:t>42小時</w:t>
            </w:r>
          </w:p>
        </w:tc>
        <w:tc>
          <w:tcPr>
            <w:tcW w:w="1095" w:type="dxa"/>
            <w:vAlign w:val="center"/>
          </w:tcPr>
          <w:p w14:paraId="3D04852C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6500元</w:t>
            </w:r>
          </w:p>
        </w:tc>
        <w:tc>
          <w:tcPr>
            <w:tcW w:w="1875" w:type="dxa"/>
            <w:vAlign w:val="center"/>
          </w:tcPr>
          <w:p w14:paraId="7175BBED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sz w:val="20"/>
                <w:szCs w:val="20"/>
              </w:rPr>
              <w:t>無學歷限制</w:t>
            </w:r>
          </w:p>
        </w:tc>
        <w:tc>
          <w:tcPr>
            <w:tcW w:w="705" w:type="dxa"/>
            <w:vMerge w:val="restart"/>
            <w:vAlign w:val="center"/>
          </w:tcPr>
          <w:p w14:paraId="4CB77639" w14:textId="77777777" w:rsidR="00F42C9A" w:rsidRPr="009D054F" w:rsidRDefault="00F42C9A">
            <w:pPr>
              <w:ind w:left="113" w:right="113"/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sz w:val="20"/>
                <w:szCs w:val="20"/>
              </w:rPr>
              <w:t>結訓後參加電腦測驗，及格後方可取得結業證書</w:t>
            </w:r>
          </w:p>
        </w:tc>
      </w:tr>
      <w:tr w:rsidR="00F42C9A" w14:paraId="4A6C4B69" w14:textId="77777777" w:rsidTr="00EA039B">
        <w:tc>
          <w:tcPr>
            <w:tcW w:w="3120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5630CECF" w14:textId="77777777" w:rsidR="00F42C9A" w:rsidRPr="009D054F" w:rsidRDefault="00F42C9A" w:rsidP="00BC52BA">
            <w:pPr>
              <w:spacing w:line="276" w:lineRule="auto"/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  <w:u w:val="single"/>
                <w:shd w:val="clear" w:color="auto" w:fill="D9D9D9"/>
              </w:rPr>
              <w:t>(營造業)</w:t>
            </w:r>
            <w:r w:rsidRPr="009D054F">
              <w:rPr>
                <w:rFonts w:ascii="標楷體" w:eastAsia="標楷體" w:hAnsi="標楷體" w:cs="Arial Rounded"/>
                <w:b/>
              </w:rPr>
              <w:t>丙種職業安全衛生</w:t>
            </w:r>
          </w:p>
          <w:p w14:paraId="297AAFCC" w14:textId="77777777" w:rsidR="00F42C9A" w:rsidRPr="009D054F" w:rsidRDefault="00F42C9A" w:rsidP="00BC52BA">
            <w:pPr>
              <w:spacing w:line="276" w:lineRule="auto"/>
              <w:jc w:val="center"/>
              <w:rPr>
                <w:rFonts w:ascii="標楷體" w:eastAsia="標楷體" w:hAnsi="標楷體" w:cs="Arial Rounded"/>
                <w:b/>
                <w:shd w:val="clear" w:color="auto" w:fill="D9D9D9"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業務主管訓練班</w:t>
            </w:r>
          </w:p>
        </w:tc>
        <w:tc>
          <w:tcPr>
            <w:tcW w:w="3120" w:type="dxa"/>
            <w:tcBorders>
              <w:bottom w:val="single" w:sz="4" w:space="0" w:color="000000"/>
            </w:tcBorders>
            <w:vAlign w:val="center"/>
          </w:tcPr>
          <w:p w14:paraId="0735F258" w14:textId="77777777" w:rsidR="00F42C9A" w:rsidRDefault="00254264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="00F42C9A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月1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</w:t>
            </w:r>
            <w:r w:rsidR="00F42C9A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="00F42C9A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月1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3</w:t>
            </w:r>
            <w:r w:rsidR="00F42C9A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62B6DB5B" w14:textId="4521432D" w:rsidR="00FF11CD" w:rsidRPr="009D054F" w:rsidRDefault="00FF11CD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</w:tc>
        <w:tc>
          <w:tcPr>
            <w:tcW w:w="855" w:type="dxa"/>
            <w:tcBorders>
              <w:bottom w:val="single" w:sz="4" w:space="0" w:color="000000"/>
            </w:tcBorders>
            <w:vAlign w:val="center"/>
          </w:tcPr>
          <w:p w14:paraId="1C0A1F62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9D054F">
              <w:rPr>
                <w:rFonts w:ascii="標楷體" w:eastAsia="標楷體" w:hAnsi="標楷體" w:cs="Arial Rounded"/>
                <w:b/>
                <w:sz w:val="19"/>
                <w:szCs w:val="19"/>
              </w:rPr>
              <w:t>26小時</w:t>
            </w:r>
          </w:p>
        </w:tc>
        <w:tc>
          <w:tcPr>
            <w:tcW w:w="1095" w:type="dxa"/>
            <w:tcBorders>
              <w:bottom w:val="single" w:sz="4" w:space="0" w:color="000000"/>
            </w:tcBorders>
            <w:vAlign w:val="center"/>
          </w:tcPr>
          <w:p w14:paraId="4B62A69A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4500元</w:t>
            </w:r>
          </w:p>
        </w:tc>
        <w:tc>
          <w:tcPr>
            <w:tcW w:w="1875" w:type="dxa"/>
            <w:vAlign w:val="center"/>
          </w:tcPr>
          <w:p w14:paraId="229E3E09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sz w:val="20"/>
                <w:szCs w:val="20"/>
              </w:rPr>
              <w:t>無學歷限制</w:t>
            </w:r>
          </w:p>
        </w:tc>
        <w:tc>
          <w:tcPr>
            <w:tcW w:w="705" w:type="dxa"/>
            <w:vMerge/>
            <w:vAlign w:val="center"/>
          </w:tcPr>
          <w:p w14:paraId="2BBE9BD0" w14:textId="77777777" w:rsidR="00F42C9A" w:rsidRPr="009D054F" w:rsidRDefault="00F42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</w:p>
        </w:tc>
      </w:tr>
      <w:tr w:rsidR="00F42C9A" w14:paraId="64C5D9EB" w14:textId="77777777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795D49C" w14:textId="77777777" w:rsidR="00F42C9A" w:rsidRPr="009D054F" w:rsidRDefault="00F42C9A" w:rsidP="00BC52BA">
            <w:pPr>
              <w:spacing w:line="276" w:lineRule="auto"/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甲種職業安全衛生</w:t>
            </w:r>
          </w:p>
          <w:p w14:paraId="0A0A39DE" w14:textId="77777777" w:rsidR="00F42C9A" w:rsidRPr="009D054F" w:rsidRDefault="00F42C9A" w:rsidP="00BC52BA">
            <w:pPr>
              <w:spacing w:line="276" w:lineRule="auto"/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業務主管訓練班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5AC148" w14:textId="23D34BC8" w:rsidR="00F42C9A" w:rsidRPr="009D054F" w:rsidRDefault="00F42C9A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0</w:t>
            </w:r>
            <w:r w:rsidR="00254264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 w:rsidR="00254264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日~0</w:t>
            </w:r>
            <w:r w:rsidR="00254264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 w:rsidR="00254264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45B5B382" w14:textId="281ADD0E" w:rsidR="00F42C9A" w:rsidRPr="009D054F" w:rsidRDefault="00FF11CD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日~0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B45F96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9D054F">
              <w:rPr>
                <w:rFonts w:ascii="標楷體" w:eastAsia="標楷體" w:hAnsi="標楷體" w:cs="Arial Rounded"/>
                <w:b/>
                <w:sz w:val="19"/>
                <w:szCs w:val="19"/>
              </w:rPr>
              <w:t>42小時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0C3E3C5" w14:textId="7A2424AC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6</w:t>
            </w:r>
            <w:r w:rsidR="00D1589F">
              <w:rPr>
                <w:rFonts w:ascii="標楷體" w:eastAsia="標楷體" w:hAnsi="標楷體" w:cs="Arial Rounded" w:hint="eastAsia"/>
                <w:b/>
              </w:rPr>
              <w:t>5</w:t>
            </w:r>
            <w:r w:rsidRPr="009D054F">
              <w:rPr>
                <w:rFonts w:ascii="標楷體" w:eastAsia="標楷體" w:hAnsi="標楷體" w:cs="Arial Rounded"/>
                <w:b/>
              </w:rPr>
              <w:t>00元</w:t>
            </w:r>
          </w:p>
        </w:tc>
        <w:tc>
          <w:tcPr>
            <w:tcW w:w="1875" w:type="dxa"/>
            <w:vAlign w:val="center"/>
          </w:tcPr>
          <w:p w14:paraId="6605D415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sz w:val="20"/>
                <w:szCs w:val="20"/>
              </w:rPr>
              <w:t>無學歷限制</w:t>
            </w:r>
          </w:p>
        </w:tc>
        <w:tc>
          <w:tcPr>
            <w:tcW w:w="705" w:type="dxa"/>
            <w:vMerge/>
            <w:vAlign w:val="center"/>
          </w:tcPr>
          <w:p w14:paraId="08A60977" w14:textId="77777777" w:rsidR="00F42C9A" w:rsidRPr="009D054F" w:rsidRDefault="00F42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</w:p>
        </w:tc>
      </w:tr>
      <w:tr w:rsidR="00F42C9A" w14:paraId="00FDAAE5" w14:textId="77777777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545F559" w14:textId="77777777" w:rsidR="00F42C9A" w:rsidRPr="009D054F" w:rsidRDefault="00F42C9A" w:rsidP="00BC52BA">
            <w:pPr>
              <w:spacing w:line="276" w:lineRule="auto"/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丙種職業安全衛生</w:t>
            </w:r>
          </w:p>
          <w:p w14:paraId="37E21D2B" w14:textId="77777777" w:rsidR="00F42C9A" w:rsidRPr="009D054F" w:rsidRDefault="00F42C9A" w:rsidP="00BC52BA">
            <w:pPr>
              <w:spacing w:line="276" w:lineRule="auto"/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業務主管訓練班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5530B" w14:textId="77777777" w:rsidR="00F42C9A" w:rsidRDefault="006B63B0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="00F42C9A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月2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8</w:t>
            </w:r>
            <w:r w:rsidR="00F42C9A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日~0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</w:t>
            </w:r>
            <w:r w:rsidR="00F42C9A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30</w:t>
            </w:r>
            <w:r w:rsidR="00F42C9A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4AAEEB78" w14:textId="299F3568" w:rsidR="006B63B0" w:rsidRPr="009D054F" w:rsidRDefault="00E33869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日~0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C47D7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9D054F">
              <w:rPr>
                <w:rFonts w:ascii="標楷體" w:eastAsia="標楷體" w:hAnsi="標楷體" w:cs="Arial Rounded"/>
                <w:b/>
                <w:sz w:val="19"/>
                <w:szCs w:val="19"/>
              </w:rPr>
              <w:t>21小時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7ACD681" w14:textId="2D0B9024" w:rsidR="00F42C9A" w:rsidRPr="009D054F" w:rsidRDefault="00D1589F">
            <w:pPr>
              <w:jc w:val="center"/>
              <w:rPr>
                <w:rFonts w:ascii="標楷體" w:eastAsia="標楷體" w:hAnsi="標楷體" w:cs="Arial Rounded"/>
                <w:b/>
              </w:rPr>
            </w:pPr>
            <w:r>
              <w:rPr>
                <w:rFonts w:ascii="標楷體" w:eastAsia="標楷體" w:hAnsi="標楷體" w:cs="Arial Rounded" w:hint="eastAsia"/>
                <w:b/>
              </w:rPr>
              <w:t>40</w:t>
            </w:r>
            <w:r w:rsidR="00F42C9A" w:rsidRPr="009D054F">
              <w:rPr>
                <w:rFonts w:ascii="標楷體" w:eastAsia="標楷體" w:hAnsi="標楷體" w:cs="Arial Rounded"/>
                <w:b/>
              </w:rPr>
              <w:t>00元</w:t>
            </w:r>
          </w:p>
        </w:tc>
        <w:tc>
          <w:tcPr>
            <w:tcW w:w="1875" w:type="dxa"/>
            <w:vAlign w:val="center"/>
          </w:tcPr>
          <w:p w14:paraId="2CADCCB6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sz w:val="20"/>
                <w:szCs w:val="20"/>
              </w:rPr>
              <w:t>無學歷限制</w:t>
            </w:r>
          </w:p>
        </w:tc>
        <w:tc>
          <w:tcPr>
            <w:tcW w:w="705" w:type="dxa"/>
            <w:vMerge/>
            <w:vAlign w:val="center"/>
          </w:tcPr>
          <w:p w14:paraId="22931E49" w14:textId="77777777" w:rsidR="00F42C9A" w:rsidRPr="009D054F" w:rsidRDefault="00F42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</w:p>
        </w:tc>
      </w:tr>
      <w:tr w:rsidR="00F42C9A" w14:paraId="6627DA35" w14:textId="77777777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E91B489" w14:textId="77777777" w:rsidR="00F42C9A" w:rsidRPr="009D054F" w:rsidRDefault="00F42C9A" w:rsidP="00BC52BA">
            <w:pPr>
              <w:spacing w:line="276" w:lineRule="auto"/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有機溶劑</w:t>
            </w:r>
          </w:p>
          <w:p w14:paraId="56C7BF17" w14:textId="77777777" w:rsidR="00F42C9A" w:rsidRPr="009D054F" w:rsidRDefault="00F42C9A" w:rsidP="00BC52BA">
            <w:pPr>
              <w:spacing w:line="276" w:lineRule="auto"/>
              <w:jc w:val="center"/>
              <w:rPr>
                <w:rFonts w:ascii="標楷體" w:eastAsia="標楷體" w:hAnsi="標楷體" w:cs="Arial Rounded"/>
                <w:b/>
                <w:shd w:val="clear" w:color="auto" w:fill="D9D9D9"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作業主管訓練班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ABA19" w14:textId="26818520" w:rsidR="00254264" w:rsidRPr="009D054F" w:rsidRDefault="00254264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="00F42C9A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月2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3</w:t>
            </w:r>
            <w:r w:rsidR="00F42C9A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="00F42C9A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25</w:t>
            </w:r>
            <w:r w:rsidR="00F42C9A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4A54A428" w14:textId="6FFD9677" w:rsidR="00F42C9A" w:rsidRPr="009D054F" w:rsidRDefault="00E33869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31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 w:rsidR="00FF11CD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 w:rsidR="00FF11CD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A821A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9D054F">
              <w:rPr>
                <w:rFonts w:ascii="標楷體" w:eastAsia="標楷體" w:hAnsi="標楷體" w:cs="Arial Rounded"/>
                <w:b/>
                <w:sz w:val="19"/>
                <w:szCs w:val="19"/>
              </w:rPr>
              <w:t>18小時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5CDE4AD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3500元</w:t>
            </w:r>
          </w:p>
        </w:tc>
        <w:tc>
          <w:tcPr>
            <w:tcW w:w="1875" w:type="dxa"/>
            <w:vAlign w:val="center"/>
          </w:tcPr>
          <w:p w14:paraId="76CABAC1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sz w:val="20"/>
                <w:szCs w:val="20"/>
              </w:rPr>
              <w:t>無學歷限制</w:t>
            </w:r>
          </w:p>
        </w:tc>
        <w:tc>
          <w:tcPr>
            <w:tcW w:w="705" w:type="dxa"/>
            <w:vMerge/>
            <w:vAlign w:val="center"/>
          </w:tcPr>
          <w:p w14:paraId="5A6B6C55" w14:textId="77777777" w:rsidR="00F42C9A" w:rsidRPr="009D054F" w:rsidRDefault="00F42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</w:p>
        </w:tc>
      </w:tr>
      <w:tr w:rsidR="00F42C9A" w14:paraId="4671580F" w14:textId="77777777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21EB2196" w14:textId="77777777" w:rsidR="00F42C9A" w:rsidRPr="009D054F" w:rsidRDefault="00F42C9A" w:rsidP="00BC52BA">
            <w:pPr>
              <w:spacing w:line="276" w:lineRule="auto"/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特定化學物質</w:t>
            </w:r>
          </w:p>
          <w:p w14:paraId="54743468" w14:textId="77777777" w:rsidR="00F42C9A" w:rsidRPr="009D054F" w:rsidRDefault="00F42C9A" w:rsidP="00BC52BA">
            <w:pPr>
              <w:spacing w:line="276" w:lineRule="auto"/>
              <w:jc w:val="center"/>
              <w:rPr>
                <w:rFonts w:ascii="標楷體" w:eastAsia="標楷體" w:hAnsi="標楷體" w:cs="Arial Rounded"/>
                <w:b/>
                <w:shd w:val="clear" w:color="auto" w:fill="D9D9D9"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作業主管訓練班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0B6D79" w14:textId="443E5E61" w:rsidR="00F42C9A" w:rsidRPr="009D054F" w:rsidRDefault="006B63B0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="00F42C9A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26</w:t>
            </w:r>
            <w:r w:rsidR="00F42C9A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="00F42C9A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28</w:t>
            </w:r>
            <w:r w:rsidR="00F42C9A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16737FD2" w14:textId="427CC57B" w:rsidR="00F42C9A" w:rsidRPr="00E33869" w:rsidRDefault="00E33869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B4BFE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9D054F">
              <w:rPr>
                <w:rFonts w:ascii="標楷體" w:eastAsia="標楷體" w:hAnsi="標楷體" w:cs="Arial Rounded"/>
                <w:b/>
                <w:sz w:val="19"/>
                <w:szCs w:val="19"/>
              </w:rPr>
              <w:t>18小時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E9F2BA9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3500元</w:t>
            </w:r>
          </w:p>
        </w:tc>
        <w:tc>
          <w:tcPr>
            <w:tcW w:w="1875" w:type="dxa"/>
            <w:vAlign w:val="center"/>
          </w:tcPr>
          <w:p w14:paraId="2B5ACAD0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sz w:val="20"/>
                <w:szCs w:val="20"/>
              </w:rPr>
              <w:t>無學歷限制</w:t>
            </w:r>
          </w:p>
        </w:tc>
        <w:tc>
          <w:tcPr>
            <w:tcW w:w="705" w:type="dxa"/>
            <w:vMerge/>
            <w:vAlign w:val="center"/>
          </w:tcPr>
          <w:p w14:paraId="55234DED" w14:textId="77777777" w:rsidR="00F42C9A" w:rsidRPr="009D054F" w:rsidRDefault="00F42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</w:p>
        </w:tc>
      </w:tr>
      <w:tr w:rsidR="00F42C9A" w14:paraId="68FE60CF" w14:textId="77777777" w:rsidTr="00D85808">
        <w:trPr>
          <w:trHeight w:val="627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4C24EC" w14:textId="77777777" w:rsidR="00F42C9A" w:rsidRPr="009D054F" w:rsidRDefault="00F42C9A" w:rsidP="00BC52BA">
            <w:pPr>
              <w:spacing w:line="276" w:lineRule="auto"/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缺氧作業主管訓練班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3133AC" w14:textId="5FB334DF" w:rsidR="00F42C9A" w:rsidRPr="009D054F" w:rsidRDefault="00E33869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="00F42C9A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月1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</w:t>
            </w:r>
            <w:r w:rsidR="00F42C9A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="00F42C9A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12</w:t>
            </w:r>
            <w:r w:rsidR="00F42C9A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82154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9D054F">
              <w:rPr>
                <w:rFonts w:ascii="標楷體" w:eastAsia="標楷體" w:hAnsi="標楷體" w:cs="Arial Rounded"/>
                <w:b/>
                <w:sz w:val="19"/>
                <w:szCs w:val="19"/>
              </w:rPr>
              <w:t>18小時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643772B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3500元</w:t>
            </w:r>
          </w:p>
        </w:tc>
        <w:tc>
          <w:tcPr>
            <w:tcW w:w="1875" w:type="dxa"/>
            <w:vAlign w:val="center"/>
          </w:tcPr>
          <w:p w14:paraId="153F9CCB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sz w:val="20"/>
                <w:szCs w:val="20"/>
              </w:rPr>
              <w:t>無學歷限制</w:t>
            </w:r>
          </w:p>
        </w:tc>
        <w:tc>
          <w:tcPr>
            <w:tcW w:w="705" w:type="dxa"/>
            <w:vMerge/>
            <w:vAlign w:val="center"/>
          </w:tcPr>
          <w:p w14:paraId="446EC813" w14:textId="77777777" w:rsidR="00F42C9A" w:rsidRPr="009D054F" w:rsidRDefault="00F42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</w:p>
        </w:tc>
      </w:tr>
      <w:tr w:rsidR="00F42C9A" w14:paraId="48E721D2" w14:textId="77777777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D4D239" w14:textId="77777777" w:rsidR="00F42C9A" w:rsidRPr="009D054F" w:rsidRDefault="00F42C9A" w:rsidP="00BC52BA">
            <w:pPr>
              <w:spacing w:line="276" w:lineRule="auto"/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屋頂作業主管訓練班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919332" w14:textId="331AE86F" w:rsidR="00F42C9A" w:rsidRPr="009D054F" w:rsidRDefault="006B63B0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="00F42C9A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20</w:t>
            </w:r>
            <w:r w:rsidR="00F42C9A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 xml:space="preserve"> 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="00F42C9A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22</w:t>
            </w:r>
            <w:r w:rsidR="00F42C9A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57C8D1BD" w14:textId="6E883743" w:rsidR="00F42C9A" w:rsidRPr="009D054F" w:rsidRDefault="00FF11CD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 xml:space="preserve"> 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311B5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9D054F">
              <w:rPr>
                <w:rFonts w:ascii="標楷體" w:eastAsia="標楷體" w:hAnsi="標楷體" w:cs="Arial Rounded"/>
                <w:b/>
                <w:sz w:val="19"/>
                <w:szCs w:val="19"/>
              </w:rPr>
              <w:t>18小時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26B229F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4000元</w:t>
            </w:r>
          </w:p>
        </w:tc>
        <w:tc>
          <w:tcPr>
            <w:tcW w:w="1875" w:type="dxa"/>
            <w:tcBorders>
              <w:bottom w:val="single" w:sz="4" w:space="0" w:color="000000"/>
            </w:tcBorders>
            <w:vAlign w:val="center"/>
          </w:tcPr>
          <w:p w14:paraId="531C0DBE" w14:textId="77777777" w:rsidR="00F42C9A" w:rsidRPr="009D054F" w:rsidRDefault="00F42C9A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sz w:val="20"/>
                <w:szCs w:val="20"/>
              </w:rPr>
              <w:t>無學歷限制</w:t>
            </w:r>
          </w:p>
        </w:tc>
        <w:tc>
          <w:tcPr>
            <w:tcW w:w="705" w:type="dxa"/>
            <w:vMerge/>
            <w:vAlign w:val="center"/>
          </w:tcPr>
          <w:p w14:paraId="76482602" w14:textId="77777777" w:rsidR="00F42C9A" w:rsidRPr="009D054F" w:rsidRDefault="00F42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</w:p>
        </w:tc>
      </w:tr>
      <w:tr w:rsidR="007932F8" w14:paraId="494EEBA3" w14:textId="77777777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14BC66E" w14:textId="77777777" w:rsidR="007932F8" w:rsidRPr="009D054F" w:rsidRDefault="007932F8" w:rsidP="007932F8">
            <w:pPr>
              <w:spacing w:line="276" w:lineRule="auto"/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未滿</w:t>
            </w:r>
            <w:proofErr w:type="gramStart"/>
            <w:r w:rsidRPr="009D054F">
              <w:rPr>
                <w:rFonts w:ascii="標楷體" w:eastAsia="標楷體" w:hAnsi="標楷體" w:cs="Arial Rounded"/>
                <w:b/>
              </w:rPr>
              <w:t>三</w:t>
            </w:r>
            <w:proofErr w:type="gramEnd"/>
            <w:r w:rsidRPr="009D054F">
              <w:rPr>
                <w:rFonts w:ascii="標楷體" w:eastAsia="標楷體" w:hAnsi="標楷體" w:cs="Arial Rounded"/>
                <w:b/>
              </w:rPr>
              <w:t>公噸固定式起重機</w:t>
            </w:r>
          </w:p>
          <w:p w14:paraId="53082C6C" w14:textId="77777777" w:rsidR="007932F8" w:rsidRPr="009D054F" w:rsidRDefault="007932F8" w:rsidP="007932F8">
            <w:pPr>
              <w:spacing w:line="276" w:lineRule="auto"/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操作人員訓練班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9D097E" w14:textId="5C365CFB" w:rsidR="007932F8" w:rsidRPr="009D054F" w:rsidRDefault="006B63B0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="007932F8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22</w:t>
            </w:r>
            <w:r w:rsidR="007932F8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="007932F8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26</w:t>
            </w:r>
            <w:r w:rsidR="007932F8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64FBC3B4" w14:textId="47B0DEFE" w:rsidR="007932F8" w:rsidRPr="00E33869" w:rsidRDefault="00E33869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8FB1F3" w14:textId="77777777" w:rsidR="007932F8" w:rsidRPr="009D054F" w:rsidRDefault="007932F8" w:rsidP="007932F8">
            <w:pPr>
              <w:jc w:val="center"/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9D054F">
              <w:rPr>
                <w:rFonts w:ascii="標楷體" w:eastAsia="標楷體" w:hAnsi="標楷體" w:cs="Arial Rounded"/>
                <w:b/>
                <w:sz w:val="19"/>
                <w:szCs w:val="19"/>
              </w:rPr>
              <w:t>18小時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AA7DCA" w14:textId="77777777" w:rsidR="007932F8" w:rsidRPr="009D054F" w:rsidRDefault="007932F8" w:rsidP="007932F8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4000元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85EF1" w14:textId="77777777" w:rsidR="007932F8" w:rsidRPr="009D054F" w:rsidRDefault="007932F8" w:rsidP="007932F8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sz w:val="20"/>
                <w:szCs w:val="20"/>
              </w:rPr>
              <w:t>無學歷限制</w:t>
            </w:r>
          </w:p>
        </w:tc>
      </w:tr>
      <w:tr w:rsidR="007932F8" w14:paraId="5377C509" w14:textId="77777777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3B2ACDF" w14:textId="77777777" w:rsidR="007932F8" w:rsidRPr="009D054F" w:rsidRDefault="007932F8" w:rsidP="007932F8">
            <w:pPr>
              <w:spacing w:line="276" w:lineRule="auto"/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吊掛操作人員訓練班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9ECCFE" w14:textId="53DCA330" w:rsidR="007932F8" w:rsidRPr="009D054F" w:rsidRDefault="00254264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="007932F8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月2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4</w:t>
            </w:r>
            <w:r w:rsidR="007932F8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="007932F8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26</w:t>
            </w:r>
            <w:r w:rsidR="007932F8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6F2AE7FD" w14:textId="676791E9" w:rsidR="007932F8" w:rsidRPr="009D054F" w:rsidRDefault="00FF11CD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30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12CC32" w14:textId="77777777" w:rsidR="007932F8" w:rsidRPr="009D054F" w:rsidRDefault="007932F8" w:rsidP="007932F8">
            <w:pPr>
              <w:jc w:val="center"/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9D054F">
              <w:rPr>
                <w:rFonts w:ascii="標楷體" w:eastAsia="標楷體" w:hAnsi="標楷體" w:cs="Arial Rounded"/>
                <w:b/>
                <w:sz w:val="19"/>
                <w:szCs w:val="19"/>
              </w:rPr>
              <w:t>18小時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07A98" w14:textId="77777777" w:rsidR="007932F8" w:rsidRPr="009D054F" w:rsidRDefault="007932F8" w:rsidP="007932F8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4000元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DC10A7" w14:textId="77777777" w:rsidR="007932F8" w:rsidRPr="009D054F" w:rsidRDefault="007932F8" w:rsidP="007932F8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sz w:val="20"/>
                <w:szCs w:val="20"/>
              </w:rPr>
              <w:t>無學歷限制</w:t>
            </w:r>
          </w:p>
        </w:tc>
      </w:tr>
      <w:tr w:rsidR="007932F8" w14:paraId="2147A13E" w14:textId="77777777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4CED977" w14:textId="6788500D" w:rsidR="007932F8" w:rsidRPr="009D054F" w:rsidRDefault="007932F8" w:rsidP="007932F8">
            <w:pPr>
              <w:spacing w:line="276" w:lineRule="auto"/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高空工作車</w:t>
            </w:r>
          </w:p>
          <w:p w14:paraId="7E7972FB" w14:textId="77777777" w:rsidR="007932F8" w:rsidRPr="009D054F" w:rsidRDefault="007932F8" w:rsidP="007932F8">
            <w:pPr>
              <w:spacing w:line="276" w:lineRule="auto"/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操作人員訓練班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3D15B3" w14:textId="3F576E0B" w:rsidR="007932F8" w:rsidRPr="009D054F" w:rsidRDefault="00337E68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="007932F8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月1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</w:t>
            </w:r>
            <w:r w:rsidR="007932F8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="007932F8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15</w:t>
            </w:r>
            <w:r w:rsidR="007932F8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74B1F2C6" w14:textId="016044B7" w:rsidR="006B63B0" w:rsidRPr="009D054F" w:rsidRDefault="006B63B0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05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6E812FEA" w14:textId="0954A29D" w:rsidR="00E33869" w:rsidRPr="009D054F" w:rsidRDefault="00E33869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12997B69" w14:textId="0B55771B" w:rsidR="007932F8" w:rsidRPr="00FF11CD" w:rsidRDefault="00FF11CD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202511" w14:textId="77777777" w:rsidR="007932F8" w:rsidRPr="009D054F" w:rsidRDefault="007932F8" w:rsidP="007932F8">
            <w:pPr>
              <w:jc w:val="center"/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9D054F">
              <w:rPr>
                <w:rFonts w:ascii="標楷體" w:eastAsia="標楷體" w:hAnsi="標楷體" w:cs="Arial Rounded"/>
                <w:b/>
                <w:sz w:val="19"/>
                <w:szCs w:val="19"/>
              </w:rPr>
              <w:t>16小時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AC04F" w14:textId="157C7EF4" w:rsidR="007932F8" w:rsidRPr="009D054F" w:rsidRDefault="00C047BA" w:rsidP="007932F8">
            <w:pPr>
              <w:jc w:val="center"/>
              <w:rPr>
                <w:rFonts w:ascii="標楷體" w:eastAsia="標楷體" w:hAnsi="標楷體" w:cs="Arial Rounded"/>
                <w:b/>
              </w:rPr>
            </w:pPr>
            <w:r>
              <w:rPr>
                <w:rFonts w:ascii="標楷體" w:eastAsia="標楷體" w:hAnsi="標楷體" w:cs="Arial Rounded" w:hint="eastAsia"/>
                <w:b/>
              </w:rPr>
              <w:t>85</w:t>
            </w:r>
            <w:r w:rsidR="007932F8" w:rsidRPr="009D054F">
              <w:rPr>
                <w:rFonts w:ascii="標楷體" w:eastAsia="標楷體" w:hAnsi="標楷體" w:cs="Arial Rounded"/>
                <w:b/>
              </w:rPr>
              <w:t>00元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F08D50" w14:textId="77777777" w:rsidR="007932F8" w:rsidRPr="009D054F" w:rsidRDefault="007932F8" w:rsidP="007932F8">
            <w:pPr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sz w:val="20"/>
                <w:szCs w:val="20"/>
              </w:rPr>
              <w:t>優惠價7000元</w:t>
            </w:r>
            <w:proofErr w:type="gramStart"/>
            <w:r w:rsidRPr="009D054F">
              <w:rPr>
                <w:rFonts w:ascii="標楷體" w:eastAsia="標楷體" w:hAnsi="標楷體" w:cs="Arial Rounded"/>
                <w:b/>
                <w:sz w:val="20"/>
                <w:szCs w:val="20"/>
              </w:rPr>
              <w:t>不</w:t>
            </w:r>
            <w:proofErr w:type="gramEnd"/>
            <w:r w:rsidRPr="009D054F">
              <w:rPr>
                <w:rFonts w:ascii="標楷體" w:eastAsia="標楷體" w:hAnsi="標楷體" w:cs="Arial Rounded"/>
                <w:b/>
                <w:sz w:val="20"/>
                <w:szCs w:val="20"/>
              </w:rPr>
              <w:t>另折扣！</w:t>
            </w:r>
          </w:p>
          <w:p w14:paraId="7469FE24" w14:textId="77777777" w:rsidR="007932F8" w:rsidRPr="009D054F" w:rsidRDefault="007932F8" w:rsidP="007932F8">
            <w:pPr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sz w:val="20"/>
                <w:szCs w:val="20"/>
              </w:rPr>
              <w:t>報名資格:須年滿18歲</w:t>
            </w:r>
          </w:p>
        </w:tc>
      </w:tr>
      <w:tr w:rsidR="007932F8" w14:paraId="0F8F8EA5" w14:textId="77777777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4018C3B" w14:textId="77777777" w:rsidR="007932F8" w:rsidRPr="009D054F" w:rsidRDefault="007932F8" w:rsidP="007932F8">
            <w:pPr>
              <w:spacing w:line="276" w:lineRule="auto"/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急救人員訓練班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40D22" w14:textId="77777777" w:rsidR="007932F8" w:rsidRDefault="00337E68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="007932F8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13</w:t>
            </w:r>
            <w:r w:rsidR="007932F8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="007932F8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15</w:t>
            </w:r>
            <w:r w:rsidR="007932F8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554EF9C7" w14:textId="1C9A4DE1" w:rsidR="006B63B0" w:rsidRDefault="006B63B0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05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325BA671" w14:textId="2E99669C" w:rsidR="00E33869" w:rsidRDefault="00E33869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</w:t>
            </w:r>
            <w:r w:rsidR="00C047BA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05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3B1042BA" w14:textId="68C70A04" w:rsidR="00337E68" w:rsidRPr="00FF11CD" w:rsidRDefault="00FF11CD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日~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CB13C" w14:textId="77777777" w:rsidR="007932F8" w:rsidRPr="009D054F" w:rsidRDefault="007932F8" w:rsidP="007932F8">
            <w:pPr>
              <w:jc w:val="center"/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9D054F">
              <w:rPr>
                <w:rFonts w:ascii="標楷體" w:eastAsia="標楷體" w:hAnsi="標楷體" w:cs="Arial Rounded"/>
                <w:b/>
                <w:sz w:val="19"/>
                <w:szCs w:val="19"/>
              </w:rPr>
              <w:t>16小時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83892" w14:textId="77777777" w:rsidR="007932F8" w:rsidRPr="009D054F" w:rsidRDefault="007932F8" w:rsidP="007932F8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3500元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EEF08F" w14:textId="77777777" w:rsidR="007932F8" w:rsidRPr="009D054F" w:rsidRDefault="007932F8" w:rsidP="007932F8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sz w:val="20"/>
                <w:szCs w:val="20"/>
              </w:rPr>
              <w:t>無學歷限制</w:t>
            </w:r>
          </w:p>
        </w:tc>
      </w:tr>
      <w:tr w:rsidR="007932F8" w14:paraId="7D8B46F3" w14:textId="77777777">
        <w:trPr>
          <w:trHeight w:val="3825"/>
        </w:trPr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11600A9D" w14:textId="77777777" w:rsidR="007932F8" w:rsidRPr="009D054F" w:rsidRDefault="007932F8" w:rsidP="007932F8">
            <w:pPr>
              <w:spacing w:line="360" w:lineRule="auto"/>
              <w:jc w:val="center"/>
              <w:rPr>
                <w:rFonts w:ascii="標楷體" w:eastAsia="標楷體" w:hAnsi="標楷體" w:cs="Arial Rounded"/>
                <w:b/>
              </w:rPr>
            </w:pPr>
            <w:proofErr w:type="gramStart"/>
            <w:r w:rsidRPr="009D054F">
              <w:rPr>
                <w:rFonts w:ascii="標楷體" w:eastAsia="標楷體" w:hAnsi="標楷體" w:cs="Arial Rounded"/>
                <w:b/>
              </w:rPr>
              <w:lastRenderedPageBreak/>
              <w:t>台灣職安卡</w:t>
            </w:r>
            <w:proofErr w:type="gramEnd"/>
            <w:r w:rsidRPr="009D054F">
              <w:rPr>
                <w:rFonts w:ascii="標楷體" w:eastAsia="標楷體" w:hAnsi="標楷體" w:cs="Arial Rounded"/>
                <w:b/>
                <w:u w:val="single"/>
                <w:shd w:val="clear" w:color="auto" w:fill="D9D9D9"/>
              </w:rPr>
              <w:t>(營造業)</w:t>
            </w:r>
          </w:p>
          <w:p w14:paraId="2C83E521" w14:textId="77777777" w:rsidR="007932F8" w:rsidRPr="009D054F" w:rsidRDefault="007932F8" w:rsidP="007932F8">
            <w:pPr>
              <w:spacing w:line="360" w:lineRule="auto"/>
              <w:jc w:val="center"/>
              <w:rPr>
                <w:rFonts w:ascii="標楷體" w:eastAsia="標楷體" w:hAnsi="標楷體" w:cs="Arial Rounded"/>
                <w:b/>
                <w:sz w:val="22"/>
                <w:szCs w:val="22"/>
              </w:rPr>
            </w:pPr>
            <w:r w:rsidRPr="009D054F">
              <w:rPr>
                <w:rFonts w:ascii="標楷體" w:eastAsia="標楷體" w:hAnsi="標楷體" w:cs="Arial Rounded"/>
                <w:b/>
                <w:sz w:val="22"/>
                <w:szCs w:val="22"/>
              </w:rPr>
              <w:t>一般安全衛生教育訓練</w:t>
            </w:r>
          </w:p>
          <w:p w14:paraId="5AF9F063" w14:textId="77777777" w:rsidR="007932F8" w:rsidRPr="009D054F" w:rsidRDefault="007932F8" w:rsidP="007932F8">
            <w:pPr>
              <w:spacing w:line="360" w:lineRule="auto"/>
              <w:jc w:val="center"/>
              <w:rPr>
                <w:rFonts w:ascii="標楷體" w:eastAsia="標楷體" w:hAnsi="標楷體" w:cs="Arial Rounded"/>
                <w:b/>
                <w:sz w:val="22"/>
                <w:szCs w:val="22"/>
              </w:rPr>
            </w:pPr>
          </w:p>
          <w:p w14:paraId="4187F828" w14:textId="77777777" w:rsidR="007932F8" w:rsidRPr="009D054F" w:rsidRDefault="007932F8" w:rsidP="007932F8">
            <w:pPr>
              <w:spacing w:line="360" w:lineRule="auto"/>
              <w:jc w:val="center"/>
              <w:rPr>
                <w:rFonts w:ascii="標楷體" w:eastAsia="標楷體" w:hAnsi="標楷體" w:cs="Arial Rounded"/>
                <w:b/>
                <w:sz w:val="22"/>
                <w:szCs w:val="22"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※上課時間09:00-16:00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DF05E1" w14:textId="77777777" w:rsidR="00337E68" w:rsidRDefault="00337E68" w:rsidP="00337E68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="007932F8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</w:t>
            </w:r>
            <w:r w:rsidR="007932F8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203C2246" w14:textId="1B605D11" w:rsidR="00337E68" w:rsidRPr="009D054F" w:rsidRDefault="00337E68" w:rsidP="00337E68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115B2BC8" w14:textId="55D83883" w:rsidR="00337E68" w:rsidRPr="009D054F" w:rsidRDefault="00337E68" w:rsidP="00337E68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 w:rsidR="006B63B0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45644075" w14:textId="376C32B8" w:rsidR="006B63B0" w:rsidRPr="009D054F" w:rsidRDefault="006B63B0" w:rsidP="006B63B0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3C630F74" w14:textId="538D6B2B" w:rsidR="006B63B0" w:rsidRPr="009D054F" w:rsidRDefault="006B63B0" w:rsidP="006B63B0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3F54A4F1" w14:textId="6284D5EC" w:rsidR="006B63B0" w:rsidRPr="009D054F" w:rsidRDefault="006B63B0" w:rsidP="006B63B0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610557A1" w14:textId="0E41A1E1" w:rsidR="006B63B0" w:rsidRPr="009D054F" w:rsidRDefault="006B63B0" w:rsidP="006B63B0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30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339C6F17" w14:textId="4E794C43" w:rsidR="006B63B0" w:rsidRPr="009D054F" w:rsidRDefault="006B63B0" w:rsidP="006B63B0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135E9BAD" w14:textId="078C9286" w:rsidR="006B63B0" w:rsidRPr="009D054F" w:rsidRDefault="006B63B0" w:rsidP="006B63B0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51F58700" w14:textId="15B37A75" w:rsidR="00254264" w:rsidRPr="009D054F" w:rsidRDefault="00254264" w:rsidP="00254264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32A33710" w14:textId="442CCE73" w:rsidR="00254264" w:rsidRDefault="00254264" w:rsidP="00254264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5868289E" w14:textId="49A49DEE" w:rsidR="00254264" w:rsidRPr="009D054F" w:rsidRDefault="00254264" w:rsidP="00254264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16B61D81" w14:textId="3C240913" w:rsidR="00E33869" w:rsidRDefault="00E33869" w:rsidP="00E33869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17FDAFEB" w14:textId="3112DB50" w:rsidR="00E33869" w:rsidRDefault="00E33869" w:rsidP="00E33869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4346A9D8" w14:textId="56D41A2A" w:rsidR="00E33869" w:rsidRPr="009D054F" w:rsidRDefault="00E33869" w:rsidP="00E33869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7B62BB65" w14:textId="196E3EA3" w:rsidR="00E33869" w:rsidRDefault="00E33869" w:rsidP="00E33869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7767F72E" w14:textId="2ED655FF" w:rsidR="00E33869" w:rsidRDefault="00E33869" w:rsidP="00E33869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7DD0D59A" w14:textId="16154C9E" w:rsidR="00E33869" w:rsidRPr="009D054F" w:rsidRDefault="00E33869" w:rsidP="00E33869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0C4312AA" w14:textId="2CFA6A9A" w:rsidR="00FF11CD" w:rsidRDefault="00FF11CD" w:rsidP="00FF11CD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68A86816" w14:textId="37C9EE25" w:rsidR="00FF11CD" w:rsidRDefault="00FF11CD" w:rsidP="00FF11CD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1F98EFBF" w14:textId="7C2EB74E" w:rsidR="00FF11CD" w:rsidRPr="009D054F" w:rsidRDefault="00FF11CD" w:rsidP="00FF11CD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0AEEE767" w14:textId="682A141D" w:rsidR="00FF11CD" w:rsidRDefault="00FF11CD" w:rsidP="00FF11CD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5F709F97" w14:textId="7C1DDB8A" w:rsidR="00FF11CD" w:rsidRDefault="00FF11CD" w:rsidP="00FF11CD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7EA75F8F" w14:textId="455F9387" w:rsidR="00FF11CD" w:rsidRPr="009D054F" w:rsidRDefault="00FF11CD" w:rsidP="00FF11CD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25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027BB221" w14:textId="3EA76908" w:rsidR="007932F8" w:rsidRPr="00254264" w:rsidRDefault="00FF11CD" w:rsidP="00FF11CD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30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D42CD" w14:textId="77777777" w:rsidR="007932F8" w:rsidRPr="009D054F" w:rsidRDefault="007932F8" w:rsidP="007932F8">
            <w:pPr>
              <w:jc w:val="center"/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9D054F">
              <w:rPr>
                <w:rFonts w:ascii="標楷體" w:eastAsia="標楷體" w:hAnsi="標楷體" w:cs="Arial Rounded"/>
                <w:b/>
                <w:sz w:val="19"/>
                <w:szCs w:val="19"/>
              </w:rPr>
              <w:t>6小時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88FC3" w14:textId="77777777" w:rsidR="007932F8" w:rsidRPr="009D054F" w:rsidRDefault="007932F8" w:rsidP="007932F8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1000元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0824C" w14:textId="77777777" w:rsidR="007932F8" w:rsidRDefault="007932F8" w:rsidP="007932F8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sz w:val="20"/>
                <w:szCs w:val="20"/>
              </w:rPr>
              <w:t>無學歷限制</w:t>
            </w:r>
          </w:p>
          <w:p w14:paraId="7D9FFBC9" w14:textId="0531D582" w:rsidR="00E44059" w:rsidRPr="009D054F" w:rsidRDefault="00E44059" w:rsidP="007932F8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proofErr w:type="gramStart"/>
            <w:r w:rsidRPr="00E44059">
              <w:rPr>
                <w:rFonts w:ascii="標楷體" w:eastAsia="標楷體" w:hAnsi="標楷體" w:cs="Arial Rounded"/>
                <w:b/>
                <w:sz w:val="20"/>
                <w:szCs w:val="20"/>
              </w:rPr>
              <w:t>線上虛擬</w:t>
            </w:r>
            <w:proofErr w:type="gramEnd"/>
            <w:r w:rsidRPr="00E44059">
              <w:rPr>
                <w:rFonts w:ascii="標楷體" w:eastAsia="標楷體" w:hAnsi="標楷體" w:cs="Arial Rounded"/>
                <w:b/>
                <w:sz w:val="20"/>
                <w:szCs w:val="20"/>
              </w:rPr>
              <w:t>證書(營造業)</w:t>
            </w:r>
          </w:p>
        </w:tc>
      </w:tr>
      <w:tr w:rsidR="007932F8" w14:paraId="4E7AA1FC" w14:textId="77777777"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632DDF12" w14:textId="77777777" w:rsidR="007932F8" w:rsidRPr="009D054F" w:rsidRDefault="007932F8" w:rsidP="007932F8">
            <w:pPr>
              <w:spacing w:line="360" w:lineRule="auto"/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一般安全衛生教育訓練</w:t>
            </w:r>
          </w:p>
          <w:p w14:paraId="71D3AD0C" w14:textId="77777777" w:rsidR="007932F8" w:rsidRPr="009D054F" w:rsidRDefault="007932F8" w:rsidP="007932F8">
            <w:pPr>
              <w:spacing w:line="360" w:lineRule="auto"/>
              <w:jc w:val="center"/>
              <w:rPr>
                <w:rFonts w:ascii="標楷體" w:eastAsia="標楷體" w:hAnsi="標楷體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※上課時間09:00-16:00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A29AB2" w14:textId="5F3A79F9" w:rsidR="00337E68" w:rsidRDefault="00337E68" w:rsidP="00337E68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="007932F8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05</w:t>
            </w:r>
            <w:r w:rsidR="007932F8"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02599922" w14:textId="692AB738" w:rsidR="00337E68" w:rsidRPr="009D054F" w:rsidRDefault="00337E68" w:rsidP="00337E68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294BC550" w14:textId="0E1C4F8C" w:rsidR="006B63B0" w:rsidRPr="009D054F" w:rsidRDefault="006B63B0" w:rsidP="006B63B0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1C52C614" w14:textId="594615BE" w:rsidR="006B63B0" w:rsidRDefault="006B63B0" w:rsidP="006B63B0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44FD3E02" w14:textId="46B5E203" w:rsidR="006B63B0" w:rsidRPr="009D054F" w:rsidRDefault="006B63B0" w:rsidP="006B63B0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06EBDF4D" w14:textId="0C82227D" w:rsidR="006B63B0" w:rsidRPr="009D054F" w:rsidRDefault="006B63B0" w:rsidP="006B63B0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31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26BE2DD2" w14:textId="3F62782D" w:rsidR="006B63B0" w:rsidRPr="009D054F" w:rsidRDefault="006B63B0" w:rsidP="006B63B0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0E8EE9CB" w14:textId="29511C56" w:rsidR="00254264" w:rsidRPr="009D054F" w:rsidRDefault="00254264" w:rsidP="00254264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546A59CA" w14:textId="7106E769" w:rsidR="00254264" w:rsidRPr="009D054F" w:rsidRDefault="00254264" w:rsidP="00254264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2EDCE044" w14:textId="59B2C590" w:rsidR="00E33869" w:rsidRPr="009D054F" w:rsidRDefault="00E33869" w:rsidP="00E33869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</w:t>
            </w:r>
            <w:r w:rsidR="00074D9D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4F753778" w14:textId="41A6D96D" w:rsidR="00E33869" w:rsidRPr="009D054F" w:rsidRDefault="00E33869" w:rsidP="00E33869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6CBB3737" w14:textId="33854C47" w:rsidR="00E33869" w:rsidRPr="009D054F" w:rsidRDefault="00E33869" w:rsidP="00E33869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14B87780" w14:textId="5C176584" w:rsidR="00E33869" w:rsidRPr="009D054F" w:rsidRDefault="00E33869" w:rsidP="00E33869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3E6A9571" w14:textId="3D3C02EF" w:rsidR="00E33869" w:rsidRPr="009D054F" w:rsidRDefault="00E33869" w:rsidP="00E33869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55B2EB1B" w14:textId="555EA732" w:rsidR="00E33869" w:rsidRPr="009D054F" w:rsidRDefault="00E33869" w:rsidP="00E33869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4A291347" w14:textId="5EC9F890" w:rsidR="00E33869" w:rsidRPr="009D054F" w:rsidRDefault="00E33869" w:rsidP="00E33869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30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日間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13A41F6D" w14:textId="59B5AA5B" w:rsidR="00FF11CD" w:rsidRPr="009D054F" w:rsidRDefault="00FF11CD" w:rsidP="00FF11CD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6AC2084C" w14:textId="650FDA4F" w:rsidR="00FF11CD" w:rsidRPr="009D054F" w:rsidRDefault="00FF11CD" w:rsidP="00FF11CD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4825FDE9" w14:textId="4173BF30" w:rsidR="00FF11CD" w:rsidRPr="009D054F" w:rsidRDefault="00FF11CD" w:rsidP="00FF11CD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17E76529" w14:textId="407F7BA3" w:rsidR="00FF11CD" w:rsidRPr="009D054F" w:rsidRDefault="00FF11CD" w:rsidP="00FF11CD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787C7299" w14:textId="36D83909" w:rsidR="007932F8" w:rsidRPr="009D054F" w:rsidRDefault="00FF11CD" w:rsidP="00337E68">
            <w:pPr>
              <w:spacing w:line="276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4556E2" w14:textId="77777777" w:rsidR="007932F8" w:rsidRPr="009D054F" w:rsidRDefault="007932F8" w:rsidP="007932F8">
            <w:pPr>
              <w:jc w:val="center"/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9D054F">
              <w:rPr>
                <w:rFonts w:ascii="標楷體" w:eastAsia="標楷體" w:hAnsi="標楷體" w:cs="Arial Rounded"/>
                <w:b/>
                <w:sz w:val="19"/>
                <w:szCs w:val="19"/>
              </w:rPr>
              <w:t>6小時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230D51" w14:textId="77777777" w:rsidR="007932F8" w:rsidRPr="009D054F" w:rsidRDefault="007932F8" w:rsidP="007932F8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9D054F">
              <w:rPr>
                <w:rFonts w:ascii="標楷體" w:eastAsia="標楷體" w:hAnsi="標楷體" w:cs="Arial Rounded"/>
                <w:b/>
              </w:rPr>
              <w:t>1000元</w:t>
            </w:r>
          </w:p>
        </w:tc>
        <w:tc>
          <w:tcPr>
            <w:tcW w:w="25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6055FA" w14:textId="77777777" w:rsidR="007932F8" w:rsidRDefault="007932F8" w:rsidP="007932F8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9D054F">
              <w:rPr>
                <w:rFonts w:ascii="標楷體" w:eastAsia="標楷體" w:hAnsi="標楷體" w:cs="Arial Rounded"/>
                <w:b/>
                <w:sz w:val="20"/>
                <w:szCs w:val="20"/>
              </w:rPr>
              <w:t>無學歷限制</w:t>
            </w:r>
          </w:p>
          <w:p w14:paraId="50F1A46B" w14:textId="77777777" w:rsidR="00E44059" w:rsidRDefault="00E44059" w:rsidP="007932F8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E44059">
              <w:rPr>
                <w:rFonts w:ascii="標楷體" w:eastAsia="標楷體" w:hAnsi="標楷體" w:cs="Arial Rounded"/>
                <w:b/>
                <w:sz w:val="20"/>
                <w:szCs w:val="20"/>
              </w:rPr>
              <w:t>實體證書</w:t>
            </w:r>
          </w:p>
          <w:p w14:paraId="0FFED8CB" w14:textId="77777777" w:rsidR="00E44059" w:rsidRDefault="00E44059" w:rsidP="007932F8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E44059">
              <w:rPr>
                <w:rFonts w:ascii="標楷體" w:eastAsia="標楷體" w:hAnsi="標楷體" w:cs="Arial Rounded"/>
                <w:b/>
                <w:sz w:val="20"/>
                <w:szCs w:val="20"/>
              </w:rPr>
              <w:t>(一般業/營造業) </w:t>
            </w:r>
          </w:p>
          <w:p w14:paraId="5FC2C7DF" w14:textId="0E19D4A1" w:rsidR="00E44059" w:rsidRPr="009D054F" w:rsidRDefault="00E44059" w:rsidP="007932F8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E44059">
              <w:rPr>
                <w:rFonts w:ascii="標楷體" w:eastAsia="標楷體" w:hAnsi="標楷體" w:cs="Arial Rounded"/>
                <w:b/>
                <w:sz w:val="20"/>
                <w:szCs w:val="20"/>
              </w:rPr>
              <w:t>(小綠卡)</w:t>
            </w:r>
          </w:p>
        </w:tc>
      </w:tr>
    </w:tbl>
    <w:p w14:paraId="51A51092" w14:textId="77777777" w:rsidR="00512D99" w:rsidRDefault="00512D99"/>
    <w:p w14:paraId="44798A94" w14:textId="77777777" w:rsidR="00512D99" w:rsidRDefault="00AD3EB3">
      <w:pPr>
        <w:widowControl/>
      </w:pPr>
      <w:r>
        <w:br w:type="page"/>
      </w:r>
    </w:p>
    <w:tbl>
      <w:tblPr>
        <w:tblStyle w:val="ac"/>
        <w:tblW w:w="10918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44"/>
        <w:gridCol w:w="3402"/>
        <w:gridCol w:w="850"/>
        <w:gridCol w:w="1242"/>
        <w:gridCol w:w="1880"/>
      </w:tblGrid>
      <w:tr w:rsidR="00512D99" w14:paraId="174E7930" w14:textId="77777777">
        <w:trPr>
          <w:trHeight w:val="421"/>
        </w:trPr>
        <w:tc>
          <w:tcPr>
            <w:tcW w:w="109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05C62BEE" w14:textId="527AA306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  <w:sz w:val="42"/>
                <w:szCs w:val="42"/>
              </w:rPr>
            </w:pPr>
            <w:r w:rsidRPr="00B75A3D">
              <w:rPr>
                <w:rFonts w:ascii="標楷體" w:eastAsia="標楷體" w:hAnsi="標楷體" w:cs="標楷體"/>
                <w:b/>
                <w:sz w:val="42"/>
                <w:szCs w:val="42"/>
              </w:rPr>
              <w:t>中華民國工業安全衛生協會高雄職訓中心</w:t>
            </w:r>
            <w:r w:rsidR="00FD59E9">
              <w:rPr>
                <w:rFonts w:ascii="標楷體" w:eastAsia="標楷體" w:hAnsi="標楷體" w:cs="標楷體" w:hint="eastAsia"/>
                <w:b/>
                <w:sz w:val="42"/>
                <w:szCs w:val="42"/>
              </w:rPr>
              <w:t>(楠梓教室)</w:t>
            </w:r>
          </w:p>
          <w:p w14:paraId="1E900CF9" w14:textId="4CB01A73" w:rsidR="00512D99" w:rsidRPr="00B75A3D" w:rsidRDefault="00AD3EB3">
            <w:pPr>
              <w:jc w:val="center"/>
              <w:rPr>
                <w:rFonts w:ascii="標楷體" w:eastAsia="標楷體" w:hAnsi="標楷體"/>
                <w:sz w:val="42"/>
                <w:szCs w:val="42"/>
              </w:rPr>
            </w:pPr>
            <w:r w:rsidRPr="00B75A3D">
              <w:rPr>
                <w:rFonts w:ascii="標楷體" w:eastAsia="標楷體" w:hAnsi="標楷體" w:cs="標楷體"/>
                <w:b/>
                <w:sz w:val="42"/>
                <w:szCs w:val="42"/>
              </w:rPr>
              <w:t>(</w:t>
            </w:r>
            <w:proofErr w:type="gramStart"/>
            <w:r w:rsidRPr="00B75A3D">
              <w:rPr>
                <w:rFonts w:ascii="標楷體" w:eastAsia="標楷體" w:hAnsi="標楷體" w:cs="標楷體"/>
                <w:b/>
                <w:sz w:val="42"/>
                <w:szCs w:val="42"/>
              </w:rPr>
              <w:t>回訓</w:t>
            </w:r>
            <w:proofErr w:type="gramEnd"/>
            <w:r w:rsidRPr="00B75A3D">
              <w:rPr>
                <w:rFonts w:ascii="標楷體" w:eastAsia="標楷體" w:hAnsi="標楷體" w:cs="標楷體"/>
                <w:b/>
                <w:sz w:val="42"/>
                <w:szCs w:val="42"/>
              </w:rPr>
              <w:t>)11</w:t>
            </w:r>
            <w:r w:rsidR="00790908">
              <w:rPr>
                <w:rFonts w:ascii="標楷體" w:eastAsia="標楷體" w:hAnsi="標楷體" w:cs="標楷體" w:hint="eastAsia"/>
                <w:b/>
                <w:sz w:val="42"/>
                <w:szCs w:val="42"/>
              </w:rPr>
              <w:t>5</w:t>
            </w:r>
            <w:r w:rsidRPr="00B75A3D">
              <w:rPr>
                <w:rFonts w:ascii="標楷體" w:eastAsia="標楷體" w:hAnsi="標楷體" w:cs="標楷體"/>
                <w:b/>
                <w:sz w:val="42"/>
                <w:szCs w:val="42"/>
              </w:rPr>
              <w:t>年開班通告</w:t>
            </w:r>
          </w:p>
        </w:tc>
      </w:tr>
      <w:tr w:rsidR="00512D99" w14:paraId="6833B7AD" w14:textId="77777777">
        <w:tc>
          <w:tcPr>
            <w:tcW w:w="109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388BD9EA" w14:textId="77777777" w:rsidR="00512D99" w:rsidRPr="00B75A3D" w:rsidRDefault="00AD3EB3" w:rsidP="00852E01">
            <w:pPr>
              <w:ind w:right="200"/>
              <w:jc w:val="right"/>
              <w:rPr>
                <w:rFonts w:ascii="標楷體" w:eastAsia="標楷體" w:hAnsi="標楷體" w:cs="標楷體"/>
                <w:b/>
                <w:sz w:val="36"/>
                <w:szCs w:val="36"/>
              </w:rPr>
            </w:pPr>
            <w:r w:rsidRPr="00B75A3D">
              <w:rPr>
                <w:rFonts w:ascii="標楷體" w:eastAsia="標楷體" w:hAnsi="標楷體"/>
                <w:sz w:val="20"/>
                <w:szCs w:val="20"/>
              </w:rPr>
              <w:t>工</w:t>
            </w:r>
            <w:proofErr w:type="gramStart"/>
            <w:r w:rsidRPr="00B75A3D">
              <w:rPr>
                <w:rFonts w:ascii="標楷體" w:eastAsia="標楷體" w:hAnsi="標楷體"/>
                <w:sz w:val="20"/>
                <w:szCs w:val="20"/>
              </w:rPr>
              <w:t>職訓高字</w:t>
            </w:r>
            <w:proofErr w:type="gramEnd"/>
            <w:r w:rsidRPr="00B75A3D">
              <w:rPr>
                <w:rFonts w:ascii="標楷體" w:eastAsia="標楷體" w:hAnsi="標楷體"/>
                <w:sz w:val="20"/>
                <w:szCs w:val="20"/>
              </w:rPr>
              <w:t>第11403號</w:t>
            </w:r>
          </w:p>
        </w:tc>
      </w:tr>
      <w:tr w:rsidR="00512D99" w14:paraId="16392077" w14:textId="77777777">
        <w:tc>
          <w:tcPr>
            <w:tcW w:w="10918" w:type="dxa"/>
            <w:gridSpan w:val="5"/>
            <w:tcBorders>
              <w:top w:val="nil"/>
              <w:left w:val="nil"/>
              <w:bottom w:val="single" w:sz="4" w:space="0" w:color="FFFFFF"/>
              <w:right w:val="nil"/>
            </w:tcBorders>
          </w:tcPr>
          <w:p w14:paraId="231A679A" w14:textId="77777777" w:rsidR="00512D99" w:rsidRPr="00B75A3D" w:rsidRDefault="00AD3EB3">
            <w:pPr>
              <w:spacing w:line="22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75A3D">
              <w:rPr>
                <w:rFonts w:ascii="標楷體" w:eastAsia="標楷體" w:hAnsi="標楷體"/>
                <w:sz w:val="20"/>
                <w:szCs w:val="20"/>
              </w:rPr>
              <w:t>受文者：各事業單位</w:t>
            </w:r>
          </w:p>
          <w:p w14:paraId="47054D2C" w14:textId="77777777" w:rsidR="00852E01" w:rsidRPr="00B75A3D" w:rsidRDefault="00AD3EB3">
            <w:pPr>
              <w:spacing w:line="22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75A3D">
              <w:rPr>
                <w:rFonts w:ascii="標楷體" w:eastAsia="標楷體" w:hAnsi="標楷體"/>
                <w:sz w:val="20"/>
                <w:szCs w:val="20"/>
              </w:rPr>
              <w:t>主　旨：本會為配合政府政策，消弭職業災害培養各項安全衛生管理人才，將於近期內舉辦下列各種訓練，請踴躍報名</w:t>
            </w:r>
          </w:p>
          <w:p w14:paraId="316E5CBD" w14:textId="30DF529D" w:rsidR="00512D99" w:rsidRPr="00B75A3D" w:rsidRDefault="00852E01">
            <w:pPr>
              <w:spacing w:line="22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75A3D">
              <w:rPr>
                <w:rFonts w:ascii="標楷體" w:eastAsia="標楷體" w:hAnsi="標楷體" w:hint="eastAsia"/>
                <w:sz w:val="20"/>
                <w:szCs w:val="20"/>
              </w:rPr>
              <w:t xml:space="preserve">        </w:t>
            </w:r>
            <w:r w:rsidR="00AD3EB3" w:rsidRPr="00B75A3D">
              <w:rPr>
                <w:rFonts w:ascii="標楷體" w:eastAsia="標楷體" w:hAnsi="標楷體"/>
                <w:sz w:val="20"/>
                <w:szCs w:val="20"/>
              </w:rPr>
              <w:t>參加。</w:t>
            </w:r>
          </w:p>
          <w:p w14:paraId="71E88AA2" w14:textId="77777777" w:rsidR="00512D99" w:rsidRPr="00B75A3D" w:rsidRDefault="00AD3EB3">
            <w:pPr>
              <w:spacing w:line="220" w:lineRule="auto"/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B75A3D">
              <w:rPr>
                <w:rFonts w:ascii="標楷體" w:eastAsia="標楷體" w:hAnsi="標楷體"/>
                <w:sz w:val="20"/>
                <w:szCs w:val="20"/>
              </w:rPr>
              <w:t>說　明：請依貴單位需求分別填妥報名表，並註明訓練班別傳至本中心。</w:t>
            </w:r>
          </w:p>
          <w:p w14:paraId="011B701A" w14:textId="77777777" w:rsidR="00512D99" w:rsidRPr="00B75A3D" w:rsidRDefault="00AD3EB3">
            <w:pPr>
              <w:rPr>
                <w:rFonts w:ascii="標楷體" w:eastAsia="標楷體" w:hAnsi="標楷體" w:cs="標楷體"/>
                <w:b/>
                <w:sz w:val="20"/>
                <w:szCs w:val="20"/>
              </w:rPr>
            </w:pPr>
            <w:r w:rsidRPr="00B75A3D"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電話：楠梓(07)364-2950   </w:t>
            </w:r>
          </w:p>
          <w:p w14:paraId="14A843AE" w14:textId="77777777" w:rsidR="00512D99" w:rsidRPr="00B75A3D" w:rsidRDefault="00AD3EB3">
            <w:pPr>
              <w:rPr>
                <w:rFonts w:ascii="標楷體" w:eastAsia="標楷體" w:hAnsi="標楷體" w:cs="標楷體"/>
              </w:rPr>
            </w:pPr>
            <w:r w:rsidRPr="00B75A3D">
              <w:rPr>
                <w:rFonts w:ascii="標楷體" w:eastAsia="標楷體" w:hAnsi="標楷體" w:cs="標楷體"/>
                <w:b/>
                <w:sz w:val="20"/>
                <w:szCs w:val="20"/>
              </w:rPr>
              <w:t xml:space="preserve">傳真：楠梓(07)364-3562                            </w:t>
            </w:r>
            <w:r w:rsidRPr="00B75A3D">
              <w:rPr>
                <w:rFonts w:ascii="標楷體" w:eastAsia="標楷體" w:hAnsi="標楷體"/>
                <w:b/>
                <w:sz w:val="20"/>
                <w:szCs w:val="20"/>
              </w:rPr>
              <w:t>上課地址：高雄市楠梓區學專路</w:t>
            </w:r>
            <w:r w:rsidR="00106DAB" w:rsidRPr="00B75A3D">
              <w:rPr>
                <w:rFonts w:ascii="標楷體" w:eastAsia="標楷體" w:hAnsi="標楷體"/>
                <w:b/>
                <w:sz w:val="20"/>
                <w:szCs w:val="20"/>
              </w:rPr>
              <w:t>777號6樓-後勁活動中心A棟</w:t>
            </w:r>
          </w:p>
        </w:tc>
      </w:tr>
      <w:tr w:rsidR="00512D99" w14:paraId="44B0711F" w14:textId="77777777" w:rsidTr="00FD59E9">
        <w:tc>
          <w:tcPr>
            <w:tcW w:w="354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14:paraId="289F2154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  <w:color w:val="FFFFFF"/>
              </w:rPr>
            </w:pPr>
            <w:r w:rsidRPr="00B75A3D">
              <w:rPr>
                <w:rFonts w:ascii="標楷體" w:eastAsia="標楷體" w:hAnsi="標楷體" w:cs="標楷體"/>
                <w:b/>
                <w:color w:val="FFFFFF"/>
              </w:rPr>
              <w:t>班別</w:t>
            </w:r>
          </w:p>
        </w:tc>
        <w:tc>
          <w:tcPr>
            <w:tcW w:w="340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14:paraId="7BCE5629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  <w:color w:val="FFFFFF"/>
              </w:rPr>
            </w:pPr>
            <w:r w:rsidRPr="00B75A3D">
              <w:rPr>
                <w:rFonts w:ascii="標楷體" w:eastAsia="標楷體" w:hAnsi="標楷體" w:cs="標楷體"/>
                <w:b/>
                <w:color w:val="FFFFFF"/>
              </w:rPr>
              <w:t>預定開課日期</w:t>
            </w:r>
          </w:p>
        </w:tc>
        <w:tc>
          <w:tcPr>
            <w:tcW w:w="8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14:paraId="35CC65C2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  <w:color w:val="FFFFFF"/>
              </w:rPr>
            </w:pPr>
            <w:r w:rsidRPr="00B75A3D">
              <w:rPr>
                <w:rFonts w:ascii="標楷體" w:eastAsia="標楷體" w:hAnsi="標楷體" w:cs="標楷體"/>
                <w:b/>
                <w:color w:val="FFFFFF"/>
              </w:rPr>
              <w:t>時數</w:t>
            </w:r>
          </w:p>
        </w:tc>
        <w:tc>
          <w:tcPr>
            <w:tcW w:w="124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</w:tcPr>
          <w:p w14:paraId="7D689346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  <w:color w:val="FFFFFF"/>
              </w:rPr>
            </w:pPr>
            <w:r w:rsidRPr="00B75A3D">
              <w:rPr>
                <w:rFonts w:ascii="標楷體" w:eastAsia="標楷體" w:hAnsi="標楷體" w:cs="標楷體"/>
                <w:b/>
                <w:color w:val="FFFFFF"/>
              </w:rPr>
              <w:t>費用</w:t>
            </w:r>
          </w:p>
        </w:tc>
        <w:tc>
          <w:tcPr>
            <w:tcW w:w="188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000000"/>
            <w:vAlign w:val="center"/>
          </w:tcPr>
          <w:p w14:paraId="2FE6CF6E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  <w:color w:val="FFFFFF"/>
              </w:rPr>
            </w:pPr>
            <w:r w:rsidRPr="00B75A3D">
              <w:rPr>
                <w:rFonts w:ascii="標楷體" w:eastAsia="標楷體" w:hAnsi="標楷體" w:cs="標楷體"/>
                <w:b/>
                <w:color w:val="FFFFFF"/>
              </w:rPr>
              <w:t>受訓資格</w:t>
            </w:r>
          </w:p>
        </w:tc>
      </w:tr>
      <w:tr w:rsidR="00512D99" w14:paraId="0C26CBF4" w14:textId="77777777" w:rsidTr="00D85808">
        <w:trPr>
          <w:trHeight w:val="2665"/>
        </w:trPr>
        <w:tc>
          <w:tcPr>
            <w:tcW w:w="3544" w:type="dxa"/>
            <w:shd w:val="clear" w:color="auto" w:fill="D9D9D9"/>
            <w:vAlign w:val="center"/>
          </w:tcPr>
          <w:p w14:paraId="7C3C1FF9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  <w:color w:val="FFFFFF"/>
              </w:rPr>
            </w:pPr>
            <w:proofErr w:type="gramStart"/>
            <w:r w:rsidRPr="00B75A3D">
              <w:rPr>
                <w:rFonts w:ascii="標楷體" w:eastAsia="標楷體" w:hAnsi="標楷體" w:cs="標楷體"/>
                <w:b/>
                <w:color w:val="FFFFFF"/>
                <w:highlight w:val="black"/>
              </w:rPr>
              <w:t>回訓班</w:t>
            </w:r>
            <w:proofErr w:type="gramEnd"/>
          </w:p>
          <w:p w14:paraId="29A39FB9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B75A3D">
              <w:rPr>
                <w:rFonts w:ascii="標楷體" w:eastAsia="標楷體" w:hAnsi="標楷體" w:cs="標楷體"/>
                <w:b/>
              </w:rPr>
              <w:t>職業安全衛生業務主管</w:t>
            </w:r>
          </w:p>
          <w:p w14:paraId="05335740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B75A3D">
              <w:rPr>
                <w:rFonts w:ascii="標楷體" w:eastAsia="標楷體" w:hAnsi="標楷體" w:cs="標楷體"/>
                <w:b/>
              </w:rPr>
              <w:t>在職教育訓練班</w:t>
            </w:r>
          </w:p>
          <w:p w14:paraId="1DA6D9F7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B75A3D">
              <w:rPr>
                <w:rFonts w:ascii="標楷體" w:eastAsia="標楷體" w:hAnsi="標楷體" w:cs="標楷體"/>
                <w:b/>
              </w:rPr>
              <w:t>※</w:t>
            </w:r>
            <w:r w:rsidRPr="00B75A3D">
              <w:rPr>
                <w:rFonts w:ascii="標楷體" w:eastAsia="標楷體" w:hAnsi="標楷體" w:cs="標楷體"/>
                <w:b/>
                <w:u w:val="single"/>
              </w:rPr>
              <w:t>甲種、乙種、丙種業務主管</w:t>
            </w:r>
          </w:p>
          <w:p w14:paraId="2504968C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B75A3D">
              <w:rPr>
                <w:rFonts w:ascii="標楷體" w:eastAsia="標楷體" w:hAnsi="標楷體" w:cs="標楷體"/>
                <w:b/>
              </w:rPr>
              <w:t>(非營造業)</w:t>
            </w:r>
          </w:p>
        </w:tc>
        <w:tc>
          <w:tcPr>
            <w:tcW w:w="3402" w:type="dxa"/>
            <w:vAlign w:val="center"/>
          </w:tcPr>
          <w:p w14:paraId="3C104D14" w14:textId="3A7E8EC8" w:rsidR="00337E68" w:rsidRPr="00B75A3D" w:rsidRDefault="00337E68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="00AD3EB3"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06</w:t>
            </w:r>
            <w:r w:rsidR="00AD3EB3"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09:00-16:00</w:t>
            </w:r>
          </w:p>
          <w:p w14:paraId="04767624" w14:textId="42A0D276" w:rsidR="00254264" w:rsidRPr="00B75A3D" w:rsidRDefault="00254264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11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09:00-16:00</w:t>
            </w:r>
          </w:p>
          <w:p w14:paraId="27972005" w14:textId="09622743" w:rsidR="00E33869" w:rsidRPr="00B75A3D" w:rsidRDefault="00E33869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13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09:00-16:00</w:t>
            </w:r>
          </w:p>
          <w:p w14:paraId="67EB3E9B" w14:textId="2010D23B" w:rsidR="00AD3EB3" w:rsidRPr="00FF11CD" w:rsidRDefault="00FF11CD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21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09:00-16:00</w:t>
            </w:r>
          </w:p>
        </w:tc>
        <w:tc>
          <w:tcPr>
            <w:tcW w:w="850" w:type="dxa"/>
            <w:vAlign w:val="center"/>
          </w:tcPr>
          <w:p w14:paraId="46CDAA08" w14:textId="77777777" w:rsidR="00512D99" w:rsidRPr="00B75A3D" w:rsidRDefault="00AD3EB3">
            <w:pPr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B75A3D">
              <w:rPr>
                <w:rFonts w:ascii="標楷體" w:eastAsia="標楷體" w:hAnsi="標楷體" w:cs="Arial Rounded"/>
                <w:b/>
                <w:sz w:val="19"/>
                <w:szCs w:val="19"/>
              </w:rPr>
              <w:t>6 小時</w:t>
            </w:r>
          </w:p>
        </w:tc>
        <w:tc>
          <w:tcPr>
            <w:tcW w:w="1242" w:type="dxa"/>
            <w:vAlign w:val="center"/>
          </w:tcPr>
          <w:p w14:paraId="5B00DA0F" w14:textId="77777777" w:rsidR="00512D99" w:rsidRPr="00B75A3D" w:rsidRDefault="00AD3EB3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B75A3D">
              <w:rPr>
                <w:rFonts w:ascii="標楷體" w:eastAsia="標楷體" w:hAnsi="標楷體" w:cs="Arial Rounded"/>
                <w:b/>
              </w:rPr>
              <w:t>800元</w:t>
            </w:r>
          </w:p>
          <w:p w14:paraId="4ABA5388" w14:textId="77777777" w:rsidR="00512D99" w:rsidRPr="00B75A3D" w:rsidRDefault="00AD3EB3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B75A3D">
              <w:rPr>
                <w:rFonts w:ascii="標楷體" w:eastAsia="標楷體" w:hAnsi="標楷體" w:cs="Arial Rounded"/>
                <w:b/>
              </w:rPr>
              <w:t>(優惠價)</w:t>
            </w:r>
          </w:p>
        </w:tc>
        <w:tc>
          <w:tcPr>
            <w:tcW w:w="1880" w:type="dxa"/>
            <w:vAlign w:val="center"/>
          </w:tcPr>
          <w:p w14:paraId="69235954" w14:textId="77777777" w:rsidR="00512D99" w:rsidRPr="00B75A3D" w:rsidRDefault="00AD3EB3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B75A3D">
              <w:rPr>
                <w:rFonts w:ascii="標楷體" w:eastAsia="標楷體" w:hAnsi="標楷體" w:cs="標楷體"/>
                <w:sz w:val="20"/>
                <w:szCs w:val="20"/>
              </w:rPr>
              <w:t>具業務主管證書者</w:t>
            </w:r>
          </w:p>
        </w:tc>
      </w:tr>
      <w:tr w:rsidR="00512D99" w14:paraId="2678B356" w14:textId="77777777" w:rsidTr="00D85808">
        <w:trPr>
          <w:trHeight w:val="2696"/>
        </w:trPr>
        <w:tc>
          <w:tcPr>
            <w:tcW w:w="3544" w:type="dxa"/>
            <w:tcBorders>
              <w:bottom w:val="single" w:sz="4" w:space="0" w:color="000000"/>
            </w:tcBorders>
            <w:shd w:val="clear" w:color="auto" w:fill="D9D9D9"/>
            <w:vAlign w:val="center"/>
          </w:tcPr>
          <w:p w14:paraId="476AFA5A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  <w:color w:val="FFFFFF"/>
              </w:rPr>
            </w:pPr>
            <w:proofErr w:type="gramStart"/>
            <w:r w:rsidRPr="00B75A3D">
              <w:rPr>
                <w:rFonts w:ascii="標楷體" w:eastAsia="標楷體" w:hAnsi="標楷體" w:cs="標楷體"/>
                <w:b/>
                <w:color w:val="FFFFFF"/>
                <w:highlight w:val="black"/>
              </w:rPr>
              <w:t>回訓班</w:t>
            </w:r>
            <w:proofErr w:type="gramEnd"/>
          </w:p>
          <w:p w14:paraId="6E1316B3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  <w:sz w:val="40"/>
                <w:szCs w:val="40"/>
              </w:rPr>
            </w:pPr>
            <w:r w:rsidRPr="00B75A3D">
              <w:rPr>
                <w:rFonts w:ascii="標楷體" w:eastAsia="標楷體" w:hAnsi="標楷體" w:cs="標楷體"/>
                <w:b/>
                <w:sz w:val="40"/>
                <w:szCs w:val="40"/>
              </w:rPr>
              <w:t>營造業</w:t>
            </w:r>
          </w:p>
          <w:p w14:paraId="6D5AC038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B75A3D">
              <w:rPr>
                <w:rFonts w:ascii="標楷體" w:eastAsia="標楷體" w:hAnsi="標楷體" w:cs="標楷體"/>
                <w:b/>
              </w:rPr>
              <w:t>職業安全衛生業務主管</w:t>
            </w:r>
          </w:p>
          <w:p w14:paraId="4D8D1376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B75A3D">
              <w:rPr>
                <w:rFonts w:ascii="標楷體" w:eastAsia="標楷體" w:hAnsi="標楷體" w:cs="標楷體"/>
                <w:b/>
              </w:rPr>
              <w:t>在職教育訓練班</w:t>
            </w:r>
          </w:p>
          <w:p w14:paraId="38307E18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B75A3D">
              <w:rPr>
                <w:rFonts w:ascii="標楷體" w:eastAsia="標楷體" w:hAnsi="標楷體" w:cs="標楷體"/>
                <w:b/>
              </w:rPr>
              <w:t>※</w:t>
            </w:r>
            <w:r w:rsidRPr="00B75A3D">
              <w:rPr>
                <w:rFonts w:ascii="標楷體" w:eastAsia="標楷體" w:hAnsi="標楷體" w:cs="標楷體"/>
                <w:b/>
                <w:u w:val="single"/>
              </w:rPr>
              <w:t>甲種、乙種、丙種業務主管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14:paraId="37622B99" w14:textId="796F5D70" w:rsidR="006B63B0" w:rsidRDefault="006B63B0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="00AD3EB3"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</w:t>
            </w:r>
            <w:r w:rsidR="00074D9D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</w:t>
            </w:r>
            <w:r w:rsidR="00AD3EB3"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09:00-16:00</w:t>
            </w:r>
          </w:p>
          <w:p w14:paraId="44DA69A1" w14:textId="4F49894A" w:rsidR="00254264" w:rsidRPr="00B75A3D" w:rsidRDefault="00254264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12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09:00-16:00</w:t>
            </w:r>
          </w:p>
          <w:p w14:paraId="67F8D01C" w14:textId="3B764609" w:rsidR="00E33869" w:rsidRPr="00B75A3D" w:rsidRDefault="00E33869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09:00-16:00</w:t>
            </w:r>
          </w:p>
          <w:p w14:paraId="3E92DB51" w14:textId="405DF19B" w:rsidR="00512D99" w:rsidRPr="00B75A3D" w:rsidRDefault="00FF11CD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09:00-16:00</w:t>
            </w:r>
          </w:p>
        </w:tc>
        <w:tc>
          <w:tcPr>
            <w:tcW w:w="850" w:type="dxa"/>
            <w:tcBorders>
              <w:bottom w:val="single" w:sz="4" w:space="0" w:color="000000"/>
            </w:tcBorders>
            <w:vAlign w:val="center"/>
          </w:tcPr>
          <w:p w14:paraId="22F4799C" w14:textId="77777777" w:rsidR="00512D99" w:rsidRPr="00B75A3D" w:rsidRDefault="00AD3EB3">
            <w:pPr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B75A3D">
              <w:rPr>
                <w:rFonts w:ascii="標楷體" w:eastAsia="標楷體" w:hAnsi="標楷體" w:cs="Arial Rounded"/>
                <w:b/>
                <w:sz w:val="19"/>
                <w:szCs w:val="19"/>
              </w:rPr>
              <w:t>6 小時</w:t>
            </w:r>
          </w:p>
        </w:tc>
        <w:tc>
          <w:tcPr>
            <w:tcW w:w="1242" w:type="dxa"/>
            <w:tcBorders>
              <w:bottom w:val="single" w:sz="4" w:space="0" w:color="000000"/>
            </w:tcBorders>
            <w:vAlign w:val="center"/>
          </w:tcPr>
          <w:p w14:paraId="17EA1E94" w14:textId="77777777" w:rsidR="00512D99" w:rsidRPr="00B75A3D" w:rsidRDefault="00AD3EB3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B75A3D">
              <w:rPr>
                <w:rFonts w:ascii="標楷體" w:eastAsia="標楷體" w:hAnsi="標楷體" w:cs="Arial Rounded"/>
                <w:b/>
              </w:rPr>
              <w:t>800元</w:t>
            </w:r>
          </w:p>
          <w:p w14:paraId="0BA3E37E" w14:textId="77777777" w:rsidR="00512D99" w:rsidRPr="00B75A3D" w:rsidRDefault="00AD3EB3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B75A3D">
              <w:rPr>
                <w:rFonts w:ascii="標楷體" w:eastAsia="標楷體" w:hAnsi="標楷體" w:cs="Arial Rounded"/>
                <w:b/>
              </w:rPr>
              <w:t>(優惠價)</w:t>
            </w:r>
          </w:p>
        </w:tc>
        <w:tc>
          <w:tcPr>
            <w:tcW w:w="1880" w:type="dxa"/>
            <w:tcBorders>
              <w:bottom w:val="single" w:sz="4" w:space="0" w:color="000000"/>
            </w:tcBorders>
            <w:vAlign w:val="center"/>
          </w:tcPr>
          <w:p w14:paraId="295B1671" w14:textId="77777777" w:rsidR="00512D99" w:rsidRPr="00B75A3D" w:rsidRDefault="00AD3EB3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B75A3D">
              <w:rPr>
                <w:rFonts w:ascii="標楷體" w:eastAsia="標楷體" w:hAnsi="標楷體" w:cs="標楷體"/>
                <w:sz w:val="20"/>
                <w:szCs w:val="20"/>
              </w:rPr>
              <w:t>具營造業業務主管證書者</w:t>
            </w:r>
          </w:p>
        </w:tc>
      </w:tr>
      <w:tr w:rsidR="00512D99" w14:paraId="439D5063" w14:textId="77777777" w:rsidTr="00FD59E9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F84AC40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proofErr w:type="gramStart"/>
            <w:r w:rsidRPr="00B75A3D">
              <w:rPr>
                <w:rFonts w:ascii="標楷體" w:eastAsia="標楷體" w:hAnsi="標楷體" w:cs="標楷體"/>
                <w:b/>
                <w:color w:val="FFFFFF"/>
                <w:highlight w:val="black"/>
              </w:rPr>
              <w:t>回訓班</w:t>
            </w:r>
            <w:proofErr w:type="gramEnd"/>
          </w:p>
          <w:p w14:paraId="1FD1146E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B75A3D">
              <w:rPr>
                <w:rFonts w:ascii="標楷體" w:eastAsia="標楷體" w:hAnsi="標楷體" w:cs="標楷體"/>
                <w:b/>
              </w:rPr>
              <w:t>有機溶劑作業主管</w:t>
            </w:r>
          </w:p>
          <w:p w14:paraId="33097922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B75A3D">
              <w:rPr>
                <w:rFonts w:ascii="標楷體" w:eastAsia="標楷體" w:hAnsi="標楷體" w:cs="標楷體"/>
                <w:b/>
              </w:rPr>
              <w:t>在職教育訓練班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B1985" w14:textId="641C85A0" w:rsidR="00B75A3D" w:rsidRPr="00B75A3D" w:rsidRDefault="00254264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="00AD3EB3"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26</w:t>
            </w:r>
            <w:r w:rsidR="00AD3EB3"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09:00-16:00</w:t>
            </w:r>
          </w:p>
          <w:p w14:paraId="363D8D2E" w14:textId="08E94196" w:rsidR="00512D99" w:rsidRPr="00FF11CD" w:rsidRDefault="00FF11CD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29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09:00-16:00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DF094" w14:textId="77777777" w:rsidR="00512D99" w:rsidRPr="00B75A3D" w:rsidRDefault="00AD3EB3">
            <w:pPr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B75A3D">
              <w:rPr>
                <w:rFonts w:ascii="標楷體" w:eastAsia="標楷體" w:hAnsi="標楷體" w:cs="Arial Rounded"/>
                <w:b/>
                <w:sz w:val="19"/>
                <w:szCs w:val="19"/>
              </w:rPr>
              <w:t>6 小時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E359ED" w14:textId="77777777" w:rsidR="00512D99" w:rsidRPr="00B75A3D" w:rsidRDefault="00AD3EB3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B75A3D">
              <w:rPr>
                <w:rFonts w:ascii="標楷體" w:eastAsia="標楷體" w:hAnsi="標楷體" w:cs="Arial Rounded"/>
                <w:b/>
              </w:rPr>
              <w:t>800元</w:t>
            </w:r>
          </w:p>
          <w:p w14:paraId="64FD8BD2" w14:textId="77777777" w:rsidR="00512D99" w:rsidRPr="00B75A3D" w:rsidRDefault="00AD3EB3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B75A3D">
              <w:rPr>
                <w:rFonts w:ascii="標楷體" w:eastAsia="標楷體" w:hAnsi="標楷體" w:cs="Arial Rounded"/>
                <w:b/>
              </w:rPr>
              <w:t>(優惠價)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E9F65D" w14:textId="77777777" w:rsidR="00512D99" w:rsidRPr="00B75A3D" w:rsidRDefault="00AD3EB3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B75A3D">
              <w:rPr>
                <w:rFonts w:ascii="標楷體" w:eastAsia="標楷體" w:hAnsi="標楷體" w:cs="標楷體"/>
                <w:sz w:val="20"/>
                <w:szCs w:val="20"/>
              </w:rPr>
              <w:t>具有機溶劑證書者</w:t>
            </w:r>
          </w:p>
        </w:tc>
      </w:tr>
      <w:tr w:rsidR="00512D99" w14:paraId="2BA40F33" w14:textId="77777777" w:rsidTr="00D85808">
        <w:trPr>
          <w:trHeight w:val="1678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0521B086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proofErr w:type="gramStart"/>
            <w:r w:rsidRPr="00B75A3D">
              <w:rPr>
                <w:rFonts w:ascii="標楷體" w:eastAsia="標楷體" w:hAnsi="標楷體" w:cs="標楷體"/>
                <w:b/>
                <w:color w:val="FFFFFF"/>
                <w:highlight w:val="black"/>
              </w:rPr>
              <w:t>回訓班</w:t>
            </w:r>
            <w:proofErr w:type="gramEnd"/>
          </w:p>
          <w:p w14:paraId="787DADE3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B75A3D">
              <w:rPr>
                <w:rFonts w:ascii="標楷體" w:eastAsia="標楷體" w:hAnsi="標楷體" w:cs="標楷體"/>
                <w:b/>
              </w:rPr>
              <w:t>特定化學物質作業主管</w:t>
            </w:r>
          </w:p>
          <w:p w14:paraId="0884D9ED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B75A3D">
              <w:rPr>
                <w:rFonts w:ascii="標楷體" w:eastAsia="標楷體" w:hAnsi="標楷體" w:cs="標楷體"/>
                <w:b/>
              </w:rPr>
              <w:t>在職教育訓練班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A90155" w14:textId="5FBD3BBA" w:rsidR="00512D99" w:rsidRPr="00B75A3D" w:rsidRDefault="006B63B0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="00AD3EB3"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月2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7</w:t>
            </w:r>
            <w:r w:rsidR="00AD3EB3"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09:00-16:00</w:t>
            </w:r>
          </w:p>
          <w:p w14:paraId="4B08865C" w14:textId="6F0AAEC8" w:rsidR="00C7668C" w:rsidRPr="00FF11CD" w:rsidRDefault="00E33869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05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09:00-16:00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175921" w14:textId="77777777" w:rsidR="00512D99" w:rsidRPr="00B75A3D" w:rsidRDefault="00AD3EB3">
            <w:pPr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B75A3D">
              <w:rPr>
                <w:rFonts w:ascii="標楷體" w:eastAsia="標楷體" w:hAnsi="標楷體" w:cs="Arial Rounded"/>
                <w:b/>
                <w:sz w:val="19"/>
                <w:szCs w:val="19"/>
              </w:rPr>
              <w:t>6 小時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C31B6F" w14:textId="77777777" w:rsidR="00512D99" w:rsidRPr="00B75A3D" w:rsidRDefault="00AD3EB3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B75A3D">
              <w:rPr>
                <w:rFonts w:ascii="標楷體" w:eastAsia="標楷體" w:hAnsi="標楷體" w:cs="Arial Rounded"/>
                <w:b/>
              </w:rPr>
              <w:t>800元(優惠價)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004000" w14:textId="77777777" w:rsidR="00512D99" w:rsidRPr="00B75A3D" w:rsidRDefault="00AD3EB3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B75A3D">
              <w:rPr>
                <w:rFonts w:ascii="標楷體" w:eastAsia="標楷體" w:hAnsi="標楷體" w:cs="標楷體"/>
                <w:sz w:val="20"/>
                <w:szCs w:val="20"/>
              </w:rPr>
              <w:t>具特定化學證書者</w:t>
            </w:r>
          </w:p>
        </w:tc>
      </w:tr>
      <w:tr w:rsidR="00512D99" w14:paraId="62C8183C" w14:textId="77777777" w:rsidTr="00D85808">
        <w:trPr>
          <w:trHeight w:val="1479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FA7C8E9" w14:textId="77777777" w:rsidR="00512D99" w:rsidRPr="00B75A3D" w:rsidRDefault="00AD3EB3">
            <w:pPr>
              <w:spacing w:before="120"/>
              <w:jc w:val="center"/>
              <w:rPr>
                <w:rFonts w:ascii="標楷體" w:eastAsia="標楷體" w:hAnsi="標楷體" w:cs="標楷體"/>
                <w:b/>
              </w:rPr>
            </w:pPr>
            <w:proofErr w:type="gramStart"/>
            <w:r w:rsidRPr="00B75A3D">
              <w:rPr>
                <w:rFonts w:ascii="標楷體" w:eastAsia="標楷體" w:hAnsi="標楷體" w:cs="標楷體"/>
                <w:b/>
                <w:color w:val="FFFFFF"/>
                <w:highlight w:val="black"/>
              </w:rPr>
              <w:t>回訓班</w:t>
            </w:r>
            <w:proofErr w:type="gramEnd"/>
          </w:p>
          <w:p w14:paraId="22D35675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B75A3D">
              <w:rPr>
                <w:rFonts w:ascii="標楷體" w:eastAsia="標楷體" w:hAnsi="標楷體" w:cs="標楷體"/>
                <w:b/>
              </w:rPr>
              <w:t>屋頂作業主管</w:t>
            </w:r>
          </w:p>
          <w:p w14:paraId="20A888BE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B75A3D">
              <w:rPr>
                <w:rFonts w:ascii="標楷體" w:eastAsia="標楷體" w:hAnsi="標楷體" w:cs="標楷體"/>
                <w:b/>
              </w:rPr>
              <w:t>在職教育訓練班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F1E69" w14:textId="6232632E" w:rsidR="00AD3EB3" w:rsidRPr="00B75A3D" w:rsidRDefault="00FF11CD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="00AD3EB3"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28</w:t>
            </w:r>
            <w:r w:rsidR="00AD3EB3"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09:00-16:00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5E6D98" w14:textId="77777777" w:rsidR="00512D99" w:rsidRPr="00B75A3D" w:rsidRDefault="00AD3EB3">
            <w:pPr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B75A3D">
              <w:rPr>
                <w:rFonts w:ascii="標楷體" w:eastAsia="標楷體" w:hAnsi="標楷體" w:cs="Arial Rounded"/>
                <w:b/>
                <w:sz w:val="19"/>
                <w:szCs w:val="19"/>
              </w:rPr>
              <w:t>6 小時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F5D0C" w14:textId="42D5CB73" w:rsidR="00512D99" w:rsidRPr="00B75A3D" w:rsidRDefault="00D1589F">
            <w:pPr>
              <w:jc w:val="center"/>
              <w:rPr>
                <w:rFonts w:ascii="標楷體" w:eastAsia="標楷體" w:hAnsi="標楷體" w:cs="Arial Rounded"/>
                <w:b/>
              </w:rPr>
            </w:pPr>
            <w:r>
              <w:rPr>
                <w:rFonts w:ascii="標楷體" w:eastAsia="標楷體" w:hAnsi="標楷體" w:cs="Arial Rounded" w:hint="eastAsia"/>
                <w:b/>
              </w:rPr>
              <w:t>1000</w:t>
            </w:r>
            <w:r w:rsidR="00AD3EB3" w:rsidRPr="00B75A3D">
              <w:rPr>
                <w:rFonts w:ascii="標楷體" w:eastAsia="標楷體" w:hAnsi="標楷體" w:cs="Arial Rounded"/>
                <w:b/>
              </w:rPr>
              <w:t>元</w:t>
            </w:r>
          </w:p>
          <w:p w14:paraId="09C186E1" w14:textId="77777777" w:rsidR="00512D99" w:rsidRPr="00B75A3D" w:rsidRDefault="00AD3EB3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B75A3D">
              <w:rPr>
                <w:rFonts w:ascii="標楷體" w:eastAsia="標楷體" w:hAnsi="標楷體" w:cs="Arial Rounded"/>
                <w:b/>
              </w:rPr>
              <w:t>(優惠價)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602068" w14:textId="77777777" w:rsidR="00512D99" w:rsidRPr="00B75A3D" w:rsidRDefault="00AD3EB3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B75A3D">
              <w:rPr>
                <w:rFonts w:ascii="標楷體" w:eastAsia="標楷體" w:hAnsi="標楷體" w:cs="標楷體"/>
                <w:sz w:val="20"/>
                <w:szCs w:val="20"/>
              </w:rPr>
              <w:t>具屋頂作業證書者</w:t>
            </w:r>
          </w:p>
        </w:tc>
      </w:tr>
      <w:tr w:rsidR="00512D99" w14:paraId="228F1CE0" w14:textId="77777777" w:rsidTr="00D85808">
        <w:trPr>
          <w:trHeight w:val="1693"/>
        </w:trPr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7618440B" w14:textId="17105BA3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proofErr w:type="gramStart"/>
            <w:r w:rsidRPr="00B75A3D">
              <w:rPr>
                <w:rFonts w:ascii="標楷體" w:eastAsia="標楷體" w:hAnsi="標楷體" w:cs="標楷體"/>
                <w:b/>
                <w:color w:val="FFFFFF"/>
                <w:highlight w:val="black"/>
              </w:rPr>
              <w:t>回訓班</w:t>
            </w:r>
            <w:proofErr w:type="gramEnd"/>
          </w:p>
          <w:p w14:paraId="1BF74811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B75A3D">
              <w:rPr>
                <w:rFonts w:ascii="標楷體" w:eastAsia="標楷體" w:hAnsi="標楷體" w:cs="標楷體"/>
                <w:b/>
              </w:rPr>
              <w:t>高空工作車操作人員</w:t>
            </w:r>
          </w:p>
          <w:p w14:paraId="78948791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B75A3D">
              <w:rPr>
                <w:rFonts w:ascii="標楷體" w:eastAsia="標楷體" w:hAnsi="標楷體" w:cs="標楷體"/>
                <w:b/>
              </w:rPr>
              <w:t>在職教育訓練班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D24EA5" w14:textId="07E028F1" w:rsidR="00AD3EB3" w:rsidRPr="00B75A3D" w:rsidRDefault="00E33869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="00AD3EB3"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30</w:t>
            </w:r>
            <w:r w:rsidR="00AD3EB3"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09:00-12:00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1FE98E" w14:textId="2CAB5310" w:rsidR="00512D99" w:rsidRPr="00B75A3D" w:rsidRDefault="00AD3EB3">
            <w:pPr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B75A3D">
              <w:rPr>
                <w:rFonts w:ascii="標楷體" w:eastAsia="標楷體" w:hAnsi="標楷體" w:cs="Arial Rounded"/>
                <w:b/>
                <w:sz w:val="19"/>
                <w:szCs w:val="19"/>
              </w:rPr>
              <w:t>3 小時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4FCFB8" w14:textId="3E694526" w:rsidR="00512D99" w:rsidRPr="00B75A3D" w:rsidRDefault="00AD3EB3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B75A3D">
              <w:rPr>
                <w:rFonts w:ascii="標楷體" w:eastAsia="標楷體" w:hAnsi="標楷體" w:cs="Arial Rounded"/>
                <w:b/>
              </w:rPr>
              <w:t>500元</w:t>
            </w:r>
          </w:p>
          <w:p w14:paraId="0FE0853D" w14:textId="77777777" w:rsidR="00512D99" w:rsidRPr="00B75A3D" w:rsidRDefault="00AD3EB3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B75A3D">
              <w:rPr>
                <w:rFonts w:ascii="標楷體" w:eastAsia="標楷體" w:hAnsi="標楷體" w:cs="Arial Rounded"/>
                <w:b/>
              </w:rPr>
              <w:t>(優惠價)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641BE6" w14:textId="51E84406" w:rsidR="00512D99" w:rsidRPr="00B75A3D" w:rsidRDefault="00AD3EB3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B75A3D">
              <w:rPr>
                <w:rFonts w:ascii="標楷體" w:eastAsia="標楷體" w:hAnsi="標楷體" w:cs="標楷體"/>
                <w:sz w:val="20"/>
                <w:szCs w:val="20"/>
              </w:rPr>
              <w:t>具高空工作車操作人員證書者</w:t>
            </w:r>
          </w:p>
        </w:tc>
      </w:tr>
      <w:tr w:rsidR="00512D99" w14:paraId="527BBDC5" w14:textId="77777777" w:rsidTr="00FD59E9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3826A101" w14:textId="77777777" w:rsidR="00512D99" w:rsidRPr="00B75A3D" w:rsidRDefault="00AD3EB3">
            <w:pPr>
              <w:spacing w:before="240"/>
              <w:jc w:val="center"/>
              <w:rPr>
                <w:rFonts w:ascii="標楷體" w:eastAsia="標楷體" w:hAnsi="標楷體" w:cs="標楷體"/>
                <w:b/>
              </w:rPr>
            </w:pPr>
            <w:proofErr w:type="gramStart"/>
            <w:r w:rsidRPr="00B75A3D">
              <w:rPr>
                <w:rFonts w:ascii="標楷體" w:eastAsia="標楷體" w:hAnsi="標楷體" w:cs="標楷體"/>
                <w:b/>
                <w:color w:val="FFFFFF"/>
                <w:highlight w:val="black"/>
              </w:rPr>
              <w:t>回訓班</w:t>
            </w:r>
            <w:proofErr w:type="gramEnd"/>
          </w:p>
          <w:p w14:paraId="3CFB6F57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B75A3D">
              <w:rPr>
                <w:rFonts w:ascii="標楷體" w:eastAsia="標楷體" w:hAnsi="標楷體" w:cs="標楷體"/>
                <w:b/>
              </w:rPr>
              <w:t>急救人員</w:t>
            </w:r>
          </w:p>
          <w:p w14:paraId="14EB3D7E" w14:textId="77777777" w:rsidR="00512D99" w:rsidRPr="00B75A3D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 w:rsidRPr="00B75A3D">
              <w:rPr>
                <w:rFonts w:ascii="標楷體" w:eastAsia="標楷體" w:hAnsi="標楷體" w:cs="標楷體"/>
                <w:b/>
              </w:rPr>
              <w:t>在職教育訓練班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A2B8EE" w14:textId="0479803E" w:rsidR="00512D99" w:rsidRPr="00B75A3D" w:rsidRDefault="006B63B0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="00AD3EB3"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29</w:t>
            </w:r>
            <w:r w:rsidR="00AD3EB3"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09:00-12:00</w:t>
            </w:r>
          </w:p>
          <w:p w14:paraId="42174EFC" w14:textId="740EF680" w:rsidR="00254264" w:rsidRPr="00B75A3D" w:rsidRDefault="00254264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13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09:00-12:00</w:t>
            </w:r>
          </w:p>
          <w:p w14:paraId="7DCB6F88" w14:textId="50B5C7D7" w:rsidR="00E33869" w:rsidRPr="00B75A3D" w:rsidRDefault="00E33869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09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09:00-12:00</w:t>
            </w:r>
          </w:p>
          <w:p w14:paraId="7D92B473" w14:textId="79AB528E" w:rsidR="00D85808" w:rsidRPr="00FF11CD" w:rsidRDefault="00FF11CD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27</w:t>
            </w:r>
            <w:r w:rsidRPr="00B75A3D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 09:00-12:00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1A5D4" w14:textId="77777777" w:rsidR="00512D99" w:rsidRPr="00B75A3D" w:rsidRDefault="00AD3EB3">
            <w:pPr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 w:rsidRPr="00B75A3D">
              <w:rPr>
                <w:rFonts w:ascii="標楷體" w:eastAsia="標楷體" w:hAnsi="標楷體" w:cs="Arial Rounded"/>
                <w:b/>
                <w:sz w:val="19"/>
                <w:szCs w:val="19"/>
              </w:rPr>
              <w:t>3小時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E367D8" w14:textId="77777777" w:rsidR="00512D99" w:rsidRPr="00B75A3D" w:rsidRDefault="00AD3EB3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B75A3D">
              <w:rPr>
                <w:rFonts w:ascii="標楷體" w:eastAsia="標楷體" w:hAnsi="標楷體" w:cs="Arial Rounded"/>
                <w:b/>
              </w:rPr>
              <w:t>500元</w:t>
            </w:r>
          </w:p>
          <w:p w14:paraId="20139B4B" w14:textId="77777777" w:rsidR="00512D99" w:rsidRPr="00B75A3D" w:rsidRDefault="00AD3EB3">
            <w:pPr>
              <w:rPr>
                <w:rFonts w:ascii="標楷體" w:eastAsia="標楷體" w:hAnsi="標楷體" w:cs="標楷體"/>
              </w:rPr>
            </w:pPr>
            <w:r w:rsidRPr="00B75A3D">
              <w:rPr>
                <w:rFonts w:ascii="標楷體" w:eastAsia="標楷體" w:hAnsi="標楷體" w:cs="Arial Rounded"/>
                <w:b/>
              </w:rPr>
              <w:t>(優惠價)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395B99" w14:textId="29884FB9" w:rsidR="00512D99" w:rsidRPr="00B75A3D" w:rsidRDefault="00B75A3D">
            <w:pPr>
              <w:rPr>
                <w:rFonts w:ascii="標楷體" w:eastAsia="標楷體" w:hAnsi="標楷體" w:cs="標楷體"/>
              </w:rPr>
            </w:pPr>
            <w:r w:rsidRPr="00B75A3D">
              <w:rPr>
                <w:rFonts w:ascii="標楷體" w:eastAsia="標楷體" w:hAnsi="標楷體" w:cs="標楷體"/>
                <w:sz w:val="20"/>
                <w:szCs w:val="20"/>
              </w:rPr>
              <w:t>具</w:t>
            </w:r>
            <w:r w:rsidRPr="00B75A3D">
              <w:rPr>
                <w:rFonts w:ascii="標楷體" w:eastAsia="標楷體" w:hAnsi="標楷體" w:cs="標楷體" w:hint="eastAsia"/>
                <w:sz w:val="20"/>
                <w:szCs w:val="20"/>
              </w:rPr>
              <w:t>急救</w:t>
            </w:r>
            <w:r w:rsidRPr="00B75A3D">
              <w:rPr>
                <w:rFonts w:ascii="標楷體" w:eastAsia="標楷體" w:hAnsi="標楷體" w:cs="標楷體"/>
                <w:sz w:val="20"/>
                <w:szCs w:val="20"/>
              </w:rPr>
              <w:t>人員證書者</w:t>
            </w:r>
          </w:p>
        </w:tc>
      </w:tr>
      <w:tr w:rsidR="009D054F" w14:paraId="144536B0" w14:textId="77777777" w:rsidTr="00FD59E9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14:paraId="503E16F7" w14:textId="77777777" w:rsidR="00D85808" w:rsidRDefault="00D85808" w:rsidP="009D054F">
            <w:pPr>
              <w:jc w:val="center"/>
              <w:rPr>
                <w:rFonts w:ascii="標楷體" w:eastAsia="標楷體" w:hAnsi="標楷體" w:cs="標楷體"/>
                <w:b/>
                <w:color w:val="FFFFFF"/>
                <w:highlight w:val="black"/>
              </w:rPr>
            </w:pPr>
          </w:p>
          <w:p w14:paraId="44583BE6" w14:textId="77B75B7F" w:rsidR="009D054F" w:rsidRPr="00B75A3D" w:rsidRDefault="009D054F" w:rsidP="009D054F">
            <w:pPr>
              <w:jc w:val="center"/>
              <w:rPr>
                <w:rFonts w:ascii="標楷體" w:eastAsia="標楷體" w:hAnsi="標楷體" w:cs="標楷體"/>
                <w:b/>
              </w:rPr>
            </w:pPr>
            <w:proofErr w:type="gramStart"/>
            <w:r w:rsidRPr="00B75A3D">
              <w:rPr>
                <w:rFonts w:ascii="標楷體" w:eastAsia="標楷體" w:hAnsi="標楷體" w:cs="標楷體"/>
                <w:b/>
                <w:color w:val="FFFFFF"/>
                <w:highlight w:val="black"/>
              </w:rPr>
              <w:t>回訓班</w:t>
            </w:r>
            <w:proofErr w:type="gramEnd"/>
          </w:p>
          <w:p w14:paraId="508FAE6A" w14:textId="376BF9BB" w:rsidR="009D054F" w:rsidRPr="00B75A3D" w:rsidRDefault="009D054F" w:rsidP="009D054F">
            <w:pPr>
              <w:spacing w:line="360" w:lineRule="auto"/>
              <w:jc w:val="center"/>
              <w:rPr>
                <w:rFonts w:ascii="標楷體" w:eastAsia="標楷體" w:hAnsi="標楷體" w:cs="Arial Rounded"/>
                <w:b/>
              </w:rPr>
            </w:pPr>
            <w:r w:rsidRPr="00B75A3D">
              <w:rPr>
                <w:rFonts w:ascii="標楷體" w:eastAsia="標楷體" w:hAnsi="標楷體" w:cs="Arial Rounded"/>
                <w:b/>
              </w:rPr>
              <w:t>一般安全衛生教育訓練</w:t>
            </w:r>
          </w:p>
          <w:p w14:paraId="73F3F7CE" w14:textId="275588C3" w:rsidR="009D054F" w:rsidRPr="00B75A3D" w:rsidRDefault="009D054F" w:rsidP="009D054F">
            <w:pPr>
              <w:jc w:val="center"/>
              <w:rPr>
                <w:rFonts w:ascii="標楷體" w:eastAsia="標楷體" w:hAnsi="標楷體" w:cs="標楷體"/>
                <w:b/>
                <w:color w:val="FFFFFF"/>
                <w:highlight w:val="black"/>
              </w:rPr>
            </w:pPr>
            <w:r w:rsidRPr="00B75A3D">
              <w:rPr>
                <w:rFonts w:ascii="標楷體" w:eastAsia="標楷體" w:hAnsi="標楷體" w:cs="Arial Rounded"/>
                <w:b/>
              </w:rPr>
              <w:t>※上課時間</w:t>
            </w:r>
            <w:r w:rsidRPr="00B75A3D">
              <w:rPr>
                <w:rFonts w:ascii="標楷體" w:eastAsia="標楷體" w:hAnsi="標楷體" w:cs="Arial Rounded" w:hint="eastAsia"/>
                <w:b/>
              </w:rPr>
              <w:t>13</w:t>
            </w:r>
            <w:r w:rsidRPr="00B75A3D">
              <w:rPr>
                <w:rFonts w:ascii="標楷體" w:eastAsia="標楷體" w:hAnsi="標楷體" w:cs="Arial Rounded"/>
                <w:b/>
              </w:rPr>
              <w:t>:00-16:00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FFD09" w14:textId="7AF02B08" w:rsidR="00D85808" w:rsidRDefault="00D85808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05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74DB046E" w14:textId="77777777" w:rsidR="00D85808" w:rsidRPr="009D054F" w:rsidRDefault="00D85808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1145D8B7" w14:textId="77777777" w:rsidR="00D85808" w:rsidRPr="009D054F" w:rsidRDefault="00D85808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3F97958F" w14:textId="77777777" w:rsidR="00D85808" w:rsidRDefault="00D85808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355167D1" w14:textId="77777777" w:rsidR="00D85808" w:rsidRPr="009D054F" w:rsidRDefault="00D85808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0F0880BD" w14:textId="77777777" w:rsidR="00D85808" w:rsidRPr="009D054F" w:rsidRDefault="00D85808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31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543F94E5" w14:textId="77777777" w:rsidR="00D85808" w:rsidRPr="009D054F" w:rsidRDefault="00D85808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264004E9" w14:textId="77777777" w:rsidR="00D85808" w:rsidRPr="009D054F" w:rsidRDefault="00D85808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010931D2" w14:textId="77777777" w:rsidR="00D85808" w:rsidRPr="009D054F" w:rsidRDefault="00D85808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58C8EA3A" w14:textId="52E973A9" w:rsidR="00D85808" w:rsidRPr="009D054F" w:rsidRDefault="00D85808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</w:t>
            </w:r>
            <w:r w:rsidR="00074D9D"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2ECEA1F7" w14:textId="77777777" w:rsidR="00D85808" w:rsidRPr="009D054F" w:rsidRDefault="00D85808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48285F71" w14:textId="77777777" w:rsidR="00D85808" w:rsidRPr="009D054F" w:rsidRDefault="00D85808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09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4FE23C4E" w14:textId="77777777" w:rsidR="00D85808" w:rsidRPr="009D054F" w:rsidRDefault="00D85808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16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35305667" w14:textId="77777777" w:rsidR="00D85808" w:rsidRPr="009D054F" w:rsidRDefault="00D85808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21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1A6F6DA2" w14:textId="77777777" w:rsidR="00D85808" w:rsidRPr="009D054F" w:rsidRDefault="00D85808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3FCDACE1" w14:textId="77777777" w:rsidR="00D85808" w:rsidRPr="009D054F" w:rsidRDefault="00D85808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30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日間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506E0316" w14:textId="77777777" w:rsidR="00D85808" w:rsidRPr="009D054F" w:rsidRDefault="00D85808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27794A8B" w14:textId="77777777" w:rsidR="00D85808" w:rsidRPr="009D054F" w:rsidRDefault="00D85808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13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732D9162" w14:textId="77777777" w:rsidR="00D85808" w:rsidRPr="009D054F" w:rsidRDefault="00D85808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18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假日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班)</w:t>
            </w:r>
          </w:p>
          <w:p w14:paraId="362F431B" w14:textId="77777777" w:rsidR="00D85808" w:rsidRPr="009D054F" w:rsidRDefault="00D85808" w:rsidP="00D85808">
            <w:pPr>
              <w:spacing w:line="360" w:lineRule="auto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20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  <w:p w14:paraId="7176958A" w14:textId="4E2E28DE" w:rsidR="009D054F" w:rsidRPr="00B75A3D" w:rsidRDefault="00D85808" w:rsidP="00D85808">
            <w:pPr>
              <w:spacing w:line="360" w:lineRule="auto"/>
              <w:jc w:val="both"/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04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月</w:t>
            </w:r>
            <w:r>
              <w:rPr>
                <w:rFonts w:ascii="標楷體" w:eastAsia="標楷體" w:hAnsi="標楷體" w:cs="Arial Rounded" w:hint="eastAsia"/>
                <w:b/>
                <w:color w:val="000000" w:themeColor="text1"/>
                <w:sz w:val="20"/>
                <w:szCs w:val="20"/>
              </w:rPr>
              <w:t>27</w:t>
            </w:r>
            <w:r w:rsidRPr="009D054F">
              <w:rPr>
                <w:rFonts w:ascii="標楷體" w:eastAsia="標楷體" w:hAnsi="標楷體" w:cs="Arial Rounded"/>
                <w:b/>
                <w:color w:val="000000" w:themeColor="text1"/>
                <w:sz w:val="20"/>
                <w:szCs w:val="20"/>
              </w:rPr>
              <w:t>日(日間班)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5EC979" w14:textId="77777777" w:rsidR="00D85808" w:rsidRDefault="00D85808" w:rsidP="009D054F">
            <w:pPr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</w:p>
          <w:p w14:paraId="6D53CB23" w14:textId="7903D712" w:rsidR="009D054F" w:rsidRPr="00B75A3D" w:rsidRDefault="00E44059" w:rsidP="009D054F">
            <w:pPr>
              <w:rPr>
                <w:rFonts w:ascii="標楷體" w:eastAsia="標楷體" w:hAnsi="標楷體" w:cs="Arial Rounded"/>
                <w:b/>
                <w:sz w:val="19"/>
                <w:szCs w:val="19"/>
              </w:rPr>
            </w:pPr>
            <w:r>
              <w:rPr>
                <w:rFonts w:ascii="標楷體" w:eastAsia="標楷體" w:hAnsi="標楷體" w:cs="Arial Rounded" w:hint="eastAsia"/>
                <w:b/>
                <w:sz w:val="19"/>
                <w:szCs w:val="19"/>
              </w:rPr>
              <w:t>3</w:t>
            </w:r>
            <w:r w:rsidR="009D054F" w:rsidRPr="00B75A3D">
              <w:rPr>
                <w:rFonts w:ascii="標楷體" w:eastAsia="標楷體" w:hAnsi="標楷體" w:cs="Arial Rounded"/>
                <w:b/>
                <w:sz w:val="19"/>
                <w:szCs w:val="19"/>
              </w:rPr>
              <w:t>小時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438907" w14:textId="77777777" w:rsidR="00D85808" w:rsidRDefault="00D85808" w:rsidP="009D054F">
            <w:pPr>
              <w:jc w:val="center"/>
              <w:rPr>
                <w:rFonts w:ascii="標楷體" w:eastAsia="標楷體" w:hAnsi="標楷體" w:cs="Arial Rounded"/>
                <w:b/>
              </w:rPr>
            </w:pPr>
          </w:p>
          <w:p w14:paraId="17F7FA9F" w14:textId="0663EB38" w:rsidR="009D054F" w:rsidRDefault="00EA039B" w:rsidP="009D054F">
            <w:pPr>
              <w:jc w:val="center"/>
              <w:rPr>
                <w:rFonts w:ascii="標楷體" w:eastAsia="標楷體" w:hAnsi="標楷體" w:cs="Arial Rounded"/>
                <w:b/>
              </w:rPr>
            </w:pPr>
            <w:r>
              <w:rPr>
                <w:rFonts w:ascii="標楷體" w:eastAsia="標楷體" w:hAnsi="標楷體" w:cs="Arial Rounded" w:hint="eastAsia"/>
                <w:b/>
              </w:rPr>
              <w:t>5</w:t>
            </w:r>
            <w:r w:rsidR="009D054F" w:rsidRPr="00B75A3D">
              <w:rPr>
                <w:rFonts w:ascii="標楷體" w:eastAsia="標楷體" w:hAnsi="標楷體" w:cs="Arial Rounded"/>
                <w:b/>
              </w:rPr>
              <w:t>00元</w:t>
            </w:r>
          </w:p>
          <w:p w14:paraId="42A4EF3B" w14:textId="1F566035" w:rsidR="005A2EB5" w:rsidRPr="00B75A3D" w:rsidRDefault="005A2EB5" w:rsidP="009D054F">
            <w:pPr>
              <w:jc w:val="center"/>
              <w:rPr>
                <w:rFonts w:ascii="標楷體" w:eastAsia="標楷體" w:hAnsi="標楷體" w:cs="Arial Rounded"/>
                <w:b/>
              </w:rPr>
            </w:pPr>
            <w:r w:rsidRPr="00B75A3D">
              <w:rPr>
                <w:rFonts w:ascii="標楷體" w:eastAsia="標楷體" w:hAnsi="標楷體" w:cs="Arial Rounded"/>
                <w:b/>
              </w:rPr>
              <w:t>(優惠價)</w:t>
            </w:r>
          </w:p>
        </w:tc>
        <w:tc>
          <w:tcPr>
            <w:tcW w:w="1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A6531" w14:textId="77777777" w:rsidR="00D85808" w:rsidRDefault="00D85808" w:rsidP="00E44059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</w:p>
          <w:p w14:paraId="14043EB1" w14:textId="33ECA889" w:rsidR="009D054F" w:rsidRDefault="009D054F" w:rsidP="00E44059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B75A3D">
              <w:rPr>
                <w:rFonts w:ascii="標楷體" w:eastAsia="標楷體" w:hAnsi="標楷體" w:cs="Arial Rounded"/>
                <w:b/>
                <w:sz w:val="20"/>
                <w:szCs w:val="20"/>
              </w:rPr>
              <w:t>無學歷限制</w:t>
            </w:r>
          </w:p>
          <w:p w14:paraId="01E5BC2F" w14:textId="77777777" w:rsidR="00E44059" w:rsidRDefault="00E44059" w:rsidP="00E44059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E44059">
              <w:rPr>
                <w:rFonts w:ascii="標楷體" w:eastAsia="標楷體" w:hAnsi="標楷體" w:cs="Arial Rounded"/>
                <w:b/>
                <w:sz w:val="20"/>
                <w:szCs w:val="20"/>
              </w:rPr>
              <w:t>實體證書</w:t>
            </w:r>
          </w:p>
          <w:p w14:paraId="65710D2C" w14:textId="77777777" w:rsidR="00E44059" w:rsidRDefault="00E44059" w:rsidP="00E44059">
            <w:pPr>
              <w:jc w:val="center"/>
              <w:rPr>
                <w:rFonts w:ascii="標楷體" w:eastAsia="標楷體" w:hAnsi="標楷體" w:cs="Arial Rounded"/>
                <w:b/>
                <w:sz w:val="20"/>
                <w:szCs w:val="20"/>
              </w:rPr>
            </w:pPr>
            <w:r w:rsidRPr="00E44059">
              <w:rPr>
                <w:rFonts w:ascii="標楷體" w:eastAsia="標楷體" w:hAnsi="標楷體" w:cs="Arial Rounded"/>
                <w:b/>
                <w:sz w:val="20"/>
                <w:szCs w:val="20"/>
              </w:rPr>
              <w:t>(一般業/營造業) </w:t>
            </w:r>
          </w:p>
          <w:p w14:paraId="4C7A8B77" w14:textId="3D13305F" w:rsidR="00E44059" w:rsidRPr="00B75A3D" w:rsidRDefault="00E44059" w:rsidP="00E44059">
            <w:pPr>
              <w:jc w:val="center"/>
              <w:rPr>
                <w:rFonts w:ascii="標楷體" w:eastAsia="標楷體" w:hAnsi="標楷體" w:cs="標楷體"/>
              </w:rPr>
            </w:pPr>
            <w:r w:rsidRPr="00E44059">
              <w:rPr>
                <w:rFonts w:ascii="標楷體" w:eastAsia="標楷體" w:hAnsi="標楷體" w:cs="Arial Rounded"/>
                <w:b/>
                <w:sz w:val="20"/>
                <w:szCs w:val="20"/>
              </w:rPr>
              <w:t>(小綠卡)</w:t>
            </w:r>
          </w:p>
        </w:tc>
      </w:tr>
    </w:tbl>
    <w:p w14:paraId="7A105EFF" w14:textId="77777777" w:rsidR="00512D99" w:rsidRDefault="00512D99">
      <w:pPr>
        <w:spacing w:after="0"/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14:paraId="1518A345" w14:textId="77777777" w:rsidR="00475B42" w:rsidRDefault="00475B42">
      <w:pPr>
        <w:spacing w:after="0"/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14:paraId="1BD02B21" w14:textId="77777777" w:rsidR="00D85808" w:rsidRDefault="00D85808">
      <w:pPr>
        <w:spacing w:after="0"/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14:paraId="2B2AAFE9" w14:textId="77777777" w:rsidR="00D85808" w:rsidRDefault="00D85808">
      <w:pPr>
        <w:spacing w:after="0"/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14:paraId="0A762B2A" w14:textId="77777777" w:rsidR="00D85808" w:rsidRDefault="00D85808">
      <w:pPr>
        <w:spacing w:after="0"/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14:paraId="4B4FF238" w14:textId="77777777" w:rsidR="00D85808" w:rsidRDefault="00D85808">
      <w:pPr>
        <w:spacing w:after="0"/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14:paraId="505CCE80" w14:textId="77777777" w:rsidR="00D85808" w:rsidRDefault="00D85808">
      <w:pPr>
        <w:spacing w:after="0"/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14:paraId="08D19F66" w14:textId="77777777" w:rsidR="00D85808" w:rsidRDefault="00D85808">
      <w:pPr>
        <w:spacing w:after="0"/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14:paraId="6AC6A06C" w14:textId="77777777" w:rsidR="00D85808" w:rsidRDefault="00D85808">
      <w:pPr>
        <w:spacing w:after="0"/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14:paraId="3DEFE90B" w14:textId="77777777" w:rsidR="00475B42" w:rsidRDefault="00475B42">
      <w:pPr>
        <w:spacing w:after="0"/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14:paraId="2F576446" w14:textId="77777777" w:rsidR="00475B42" w:rsidRDefault="00475B42">
      <w:pPr>
        <w:spacing w:after="0"/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14:paraId="367181CA" w14:textId="77777777" w:rsidR="00475B42" w:rsidRDefault="00475B42">
      <w:pPr>
        <w:spacing w:after="0"/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14:paraId="6803906B" w14:textId="77777777" w:rsidR="009D054F" w:rsidRDefault="009D054F">
      <w:pPr>
        <w:spacing w:after="0"/>
        <w:jc w:val="center"/>
        <w:rPr>
          <w:rFonts w:ascii="標楷體" w:eastAsia="標楷體" w:hAnsi="標楷體" w:cs="標楷體"/>
          <w:b/>
          <w:sz w:val="40"/>
          <w:szCs w:val="40"/>
        </w:rPr>
      </w:pPr>
    </w:p>
    <w:p w14:paraId="61195E1C" w14:textId="77777777" w:rsidR="00512D99" w:rsidRDefault="00AD3EB3">
      <w:pPr>
        <w:spacing w:after="0"/>
        <w:jc w:val="center"/>
        <w:rPr>
          <w:rFonts w:ascii="標楷體" w:eastAsia="標楷體" w:hAnsi="標楷體" w:cs="標楷體"/>
          <w:b/>
          <w:sz w:val="40"/>
          <w:szCs w:val="40"/>
        </w:rPr>
      </w:pPr>
      <w:r>
        <w:rPr>
          <w:rFonts w:ascii="標楷體" w:eastAsia="標楷體" w:hAnsi="標楷體" w:cs="標楷體"/>
          <w:b/>
          <w:sz w:val="40"/>
          <w:szCs w:val="40"/>
        </w:rPr>
        <w:t>社團法人中華民國工業安全衛生協會</w:t>
      </w:r>
    </w:p>
    <w:p w14:paraId="253C5395" w14:textId="77777777" w:rsidR="00512D99" w:rsidRDefault="00AD3EB3">
      <w:pPr>
        <w:spacing w:after="0"/>
        <w:jc w:val="center"/>
        <w:rPr>
          <w:rFonts w:ascii="標楷體" w:eastAsia="標楷體" w:hAnsi="標楷體" w:cs="標楷體"/>
          <w:b/>
          <w:sz w:val="40"/>
          <w:szCs w:val="40"/>
        </w:rPr>
      </w:pPr>
      <w:r>
        <w:rPr>
          <w:rFonts w:ascii="標楷體" w:eastAsia="標楷體" w:hAnsi="標楷體" w:cs="標楷體"/>
          <w:b/>
          <w:sz w:val="40"/>
          <w:szCs w:val="40"/>
        </w:rPr>
        <w:t>附設高雄職業訓練中心報名表(楠梓教室)</w:t>
      </w:r>
    </w:p>
    <w:tbl>
      <w:tblPr>
        <w:tblStyle w:val="ad"/>
        <w:tblW w:w="10659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992"/>
        <w:gridCol w:w="595"/>
        <w:gridCol w:w="114"/>
        <w:gridCol w:w="1589"/>
        <w:gridCol w:w="114"/>
        <w:gridCol w:w="1841"/>
        <w:gridCol w:w="1870"/>
        <w:gridCol w:w="1136"/>
        <w:gridCol w:w="114"/>
        <w:gridCol w:w="1585"/>
      </w:tblGrid>
      <w:tr w:rsidR="00512D99" w14:paraId="7ECF8BDD" w14:textId="77777777">
        <w:trPr>
          <w:trHeight w:val="680"/>
        </w:trPr>
        <w:tc>
          <w:tcPr>
            <w:tcW w:w="1701" w:type="dxa"/>
            <w:gridSpan w:val="2"/>
            <w:tcBorders>
              <w:top w:val="single" w:sz="24" w:space="0" w:color="000000"/>
              <w:left w:val="single" w:sz="24" w:space="0" w:color="000000"/>
              <w:bottom w:val="single" w:sz="18" w:space="0" w:color="000000"/>
            </w:tcBorders>
            <w:shd w:val="clear" w:color="auto" w:fill="000000"/>
            <w:vAlign w:val="center"/>
          </w:tcPr>
          <w:p w14:paraId="165F34D4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訓練班名稱</w:t>
            </w:r>
          </w:p>
        </w:tc>
        <w:tc>
          <w:tcPr>
            <w:tcW w:w="4253" w:type="dxa"/>
            <w:gridSpan w:val="5"/>
            <w:tcBorders>
              <w:top w:val="single" w:sz="24" w:space="0" w:color="000000"/>
              <w:bottom w:val="single" w:sz="18" w:space="0" w:color="000000"/>
            </w:tcBorders>
          </w:tcPr>
          <w:p w14:paraId="5D7A573F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870" w:type="dxa"/>
            <w:tcBorders>
              <w:top w:val="single" w:sz="24" w:space="0" w:color="000000"/>
              <w:bottom w:val="single" w:sz="18" w:space="0" w:color="000000"/>
            </w:tcBorders>
            <w:shd w:val="clear" w:color="auto" w:fill="000000"/>
            <w:vAlign w:val="center"/>
          </w:tcPr>
          <w:p w14:paraId="3971E880" w14:textId="77777777" w:rsidR="00512D99" w:rsidRDefault="00AD3EB3">
            <w:pPr>
              <w:jc w:val="both"/>
              <w:rPr>
                <w:rFonts w:ascii="標楷體" w:eastAsia="標楷體" w:hAnsi="標楷體" w:cs="標楷體"/>
                <w:b/>
                <w:sz w:val="27"/>
                <w:szCs w:val="27"/>
              </w:rPr>
            </w:pPr>
            <w:r>
              <w:rPr>
                <w:rFonts w:ascii="標楷體" w:eastAsia="標楷體" w:hAnsi="標楷體" w:cs="標楷體"/>
                <w:b/>
                <w:sz w:val="27"/>
                <w:szCs w:val="27"/>
              </w:rPr>
              <w:t>希望參加日期</w:t>
            </w:r>
          </w:p>
        </w:tc>
        <w:tc>
          <w:tcPr>
            <w:tcW w:w="2835" w:type="dxa"/>
            <w:gridSpan w:val="3"/>
            <w:tcBorders>
              <w:top w:val="single" w:sz="24" w:space="0" w:color="000000"/>
              <w:bottom w:val="single" w:sz="18" w:space="0" w:color="000000"/>
              <w:right w:val="single" w:sz="24" w:space="0" w:color="000000"/>
            </w:tcBorders>
          </w:tcPr>
          <w:p w14:paraId="61F13D75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</w:tr>
      <w:tr w:rsidR="00512D99" w14:paraId="75E7C811" w14:textId="77777777">
        <w:trPr>
          <w:trHeight w:val="680"/>
        </w:trPr>
        <w:tc>
          <w:tcPr>
            <w:tcW w:w="709" w:type="dxa"/>
            <w:tcBorders>
              <w:top w:val="single" w:sz="18" w:space="0" w:color="000000"/>
              <w:left w:val="single" w:sz="24" w:space="0" w:color="000000"/>
              <w:bottom w:val="single" w:sz="18" w:space="0" w:color="000000"/>
            </w:tcBorders>
            <w:shd w:val="clear" w:color="auto" w:fill="D9D9D9"/>
          </w:tcPr>
          <w:p w14:paraId="7B359FBB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序</w:t>
            </w:r>
          </w:p>
          <w:p w14:paraId="533DD247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號</w:t>
            </w:r>
          </w:p>
        </w:tc>
        <w:tc>
          <w:tcPr>
            <w:tcW w:w="1587" w:type="dxa"/>
            <w:gridSpan w:val="2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05B8C5B0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  <w:color w:val="FFFFFF"/>
                <w:highlight w:val="black"/>
              </w:rPr>
              <w:t>必填</w:t>
            </w:r>
          </w:p>
          <w:p w14:paraId="1C84A6E3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姓名</w:t>
            </w:r>
          </w:p>
        </w:tc>
        <w:tc>
          <w:tcPr>
            <w:tcW w:w="1703" w:type="dxa"/>
            <w:gridSpan w:val="2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280323EA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  <w:color w:val="FFFFFF"/>
              </w:rPr>
            </w:pPr>
            <w:r>
              <w:rPr>
                <w:rFonts w:ascii="標楷體" w:eastAsia="標楷體" w:hAnsi="標楷體" w:cs="標楷體"/>
                <w:b/>
                <w:color w:val="FFFFFF"/>
                <w:highlight w:val="black"/>
              </w:rPr>
              <w:t>必填</w:t>
            </w:r>
          </w:p>
          <w:p w14:paraId="1B858C7F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出生年/月/日</w:t>
            </w:r>
          </w:p>
        </w:tc>
        <w:tc>
          <w:tcPr>
            <w:tcW w:w="1955" w:type="dxa"/>
            <w:gridSpan w:val="2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6D6B985C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  <w:color w:val="FFFFFF"/>
              </w:rPr>
            </w:pPr>
            <w:r>
              <w:rPr>
                <w:rFonts w:ascii="標楷體" w:eastAsia="標楷體" w:hAnsi="標楷體" w:cs="標楷體"/>
                <w:b/>
                <w:color w:val="FFFFFF"/>
                <w:highlight w:val="black"/>
              </w:rPr>
              <w:t>必填</w:t>
            </w:r>
          </w:p>
          <w:p w14:paraId="53C0F26A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身份證字號</w:t>
            </w:r>
          </w:p>
        </w:tc>
        <w:tc>
          <w:tcPr>
            <w:tcW w:w="1870" w:type="dxa"/>
            <w:tcBorders>
              <w:top w:val="single" w:sz="18" w:space="0" w:color="000000"/>
              <w:bottom w:val="single" w:sz="18" w:space="0" w:color="000000"/>
            </w:tcBorders>
            <w:vAlign w:val="center"/>
          </w:tcPr>
          <w:p w14:paraId="2C20A30D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  <w:color w:val="FFFFFF"/>
                <w:highlight w:val="black"/>
              </w:rPr>
              <w:t>必填</w:t>
            </w:r>
          </w:p>
          <w:p w14:paraId="7B1BFBB1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畢業學校</w:t>
            </w:r>
          </w:p>
        </w:tc>
        <w:tc>
          <w:tcPr>
            <w:tcW w:w="2835" w:type="dxa"/>
            <w:gridSpan w:val="3"/>
            <w:tcBorders>
              <w:top w:val="single" w:sz="18" w:space="0" w:color="000000"/>
              <w:bottom w:val="single" w:sz="18" w:space="0" w:color="000000"/>
              <w:right w:val="single" w:sz="24" w:space="0" w:color="000000"/>
            </w:tcBorders>
            <w:vAlign w:val="center"/>
          </w:tcPr>
          <w:p w14:paraId="7B93AA8F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  <w:color w:val="FFFFFF"/>
                <w:highlight w:val="black"/>
              </w:rPr>
              <w:t>※</w:t>
            </w:r>
            <w:proofErr w:type="gramStart"/>
            <w:r>
              <w:rPr>
                <w:rFonts w:ascii="標楷體" w:eastAsia="標楷體" w:hAnsi="標楷體" w:cs="標楷體"/>
                <w:b/>
                <w:color w:val="FFFFFF"/>
                <w:highlight w:val="black"/>
              </w:rPr>
              <w:t>回訓班必填</w:t>
            </w:r>
            <w:proofErr w:type="gramEnd"/>
          </w:p>
          <w:p w14:paraId="6B033A7D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  <w:sz w:val="22"/>
                <w:szCs w:val="22"/>
              </w:rPr>
            </w:pPr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原</w:t>
            </w:r>
            <w:proofErr w:type="gramStart"/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証</w:t>
            </w:r>
            <w:proofErr w:type="gramEnd"/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書字號(</w:t>
            </w:r>
            <w:proofErr w:type="gramStart"/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報名回訓用</w:t>
            </w:r>
            <w:proofErr w:type="gramEnd"/>
            <w:r>
              <w:rPr>
                <w:rFonts w:ascii="標楷體" w:eastAsia="標楷體" w:hAnsi="標楷體" w:cs="標楷體"/>
                <w:b/>
                <w:sz w:val="22"/>
                <w:szCs w:val="22"/>
              </w:rPr>
              <w:t>)</w:t>
            </w:r>
          </w:p>
        </w:tc>
      </w:tr>
      <w:tr w:rsidR="00512D99" w14:paraId="64316C12" w14:textId="77777777">
        <w:trPr>
          <w:trHeight w:val="680"/>
        </w:trPr>
        <w:tc>
          <w:tcPr>
            <w:tcW w:w="709" w:type="dxa"/>
            <w:vMerge w:val="restart"/>
            <w:tcBorders>
              <w:top w:val="single" w:sz="18" w:space="0" w:color="000000"/>
              <w:left w:val="single" w:sz="24" w:space="0" w:color="000000"/>
            </w:tcBorders>
            <w:shd w:val="clear" w:color="auto" w:fill="D9D9D9"/>
            <w:vAlign w:val="center"/>
          </w:tcPr>
          <w:p w14:paraId="57F31B5A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01</w:t>
            </w:r>
          </w:p>
        </w:tc>
        <w:tc>
          <w:tcPr>
            <w:tcW w:w="1587" w:type="dxa"/>
            <w:gridSpan w:val="2"/>
            <w:tcBorders>
              <w:top w:val="single" w:sz="18" w:space="0" w:color="000000"/>
            </w:tcBorders>
          </w:tcPr>
          <w:p w14:paraId="246D2A2F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703" w:type="dxa"/>
            <w:gridSpan w:val="2"/>
            <w:tcBorders>
              <w:top w:val="single" w:sz="18" w:space="0" w:color="000000"/>
            </w:tcBorders>
          </w:tcPr>
          <w:p w14:paraId="0AF8026D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955" w:type="dxa"/>
            <w:gridSpan w:val="2"/>
            <w:tcBorders>
              <w:top w:val="single" w:sz="18" w:space="0" w:color="000000"/>
            </w:tcBorders>
          </w:tcPr>
          <w:p w14:paraId="6781CFA9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870" w:type="dxa"/>
            <w:tcBorders>
              <w:top w:val="single" w:sz="18" w:space="0" w:color="000000"/>
            </w:tcBorders>
          </w:tcPr>
          <w:p w14:paraId="7A086BD8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136" w:type="dxa"/>
            <w:tcBorders>
              <w:top w:val="single" w:sz="18" w:space="0" w:color="000000"/>
              <w:right w:val="single" w:sz="4" w:space="0" w:color="FFFFFF"/>
            </w:tcBorders>
          </w:tcPr>
          <w:p w14:paraId="301E3B6D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699" w:type="dxa"/>
            <w:gridSpan w:val="2"/>
            <w:tcBorders>
              <w:top w:val="single" w:sz="18" w:space="0" w:color="000000"/>
              <w:left w:val="single" w:sz="4" w:space="0" w:color="FFFFFF"/>
              <w:right w:val="single" w:sz="24" w:space="0" w:color="000000"/>
            </w:tcBorders>
          </w:tcPr>
          <w:p w14:paraId="12DA851D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</w:tr>
      <w:tr w:rsidR="00512D99" w14:paraId="722D100A" w14:textId="77777777">
        <w:trPr>
          <w:trHeight w:val="680"/>
        </w:trPr>
        <w:tc>
          <w:tcPr>
            <w:tcW w:w="709" w:type="dxa"/>
            <w:vMerge/>
            <w:tcBorders>
              <w:top w:val="single" w:sz="18" w:space="0" w:color="000000"/>
              <w:left w:val="single" w:sz="24" w:space="0" w:color="000000"/>
            </w:tcBorders>
            <w:shd w:val="clear" w:color="auto" w:fill="D9D9D9"/>
            <w:vAlign w:val="center"/>
          </w:tcPr>
          <w:p w14:paraId="570BD3C4" w14:textId="77777777" w:rsidR="00512D99" w:rsidRDefault="00512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587" w:type="dxa"/>
            <w:gridSpan w:val="2"/>
            <w:tcBorders>
              <w:bottom w:val="single" w:sz="18" w:space="0" w:color="000000"/>
              <w:right w:val="single" w:sz="4" w:space="0" w:color="FFFFFF"/>
            </w:tcBorders>
            <w:vAlign w:val="center"/>
          </w:tcPr>
          <w:p w14:paraId="7BC7EF40" w14:textId="77777777" w:rsidR="00512D99" w:rsidRDefault="00AD3EB3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戶籍地址：</w:t>
            </w:r>
          </w:p>
        </w:tc>
        <w:tc>
          <w:tcPr>
            <w:tcW w:w="1703" w:type="dxa"/>
            <w:gridSpan w:val="2"/>
            <w:tcBorders>
              <w:left w:val="single" w:sz="4" w:space="0" w:color="FFFFFF"/>
              <w:bottom w:val="single" w:sz="18" w:space="0" w:color="000000"/>
              <w:right w:val="single" w:sz="4" w:space="0" w:color="FFFFFF"/>
            </w:tcBorders>
            <w:vAlign w:val="center"/>
          </w:tcPr>
          <w:p w14:paraId="40325D6A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955" w:type="dxa"/>
            <w:gridSpan w:val="2"/>
            <w:tcBorders>
              <w:left w:val="single" w:sz="4" w:space="0" w:color="FFFFFF"/>
              <w:bottom w:val="single" w:sz="18" w:space="0" w:color="000000"/>
              <w:right w:val="single" w:sz="4" w:space="0" w:color="FFFFFF"/>
            </w:tcBorders>
            <w:vAlign w:val="center"/>
          </w:tcPr>
          <w:p w14:paraId="67368C63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870" w:type="dxa"/>
            <w:tcBorders>
              <w:left w:val="single" w:sz="4" w:space="0" w:color="FFFFFF"/>
              <w:bottom w:val="single" w:sz="18" w:space="0" w:color="000000"/>
            </w:tcBorders>
            <w:vAlign w:val="center"/>
          </w:tcPr>
          <w:p w14:paraId="32B4ACD9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136" w:type="dxa"/>
            <w:tcBorders>
              <w:bottom w:val="single" w:sz="18" w:space="0" w:color="000000"/>
              <w:right w:val="single" w:sz="4" w:space="0" w:color="FFFFFF"/>
            </w:tcBorders>
            <w:vAlign w:val="center"/>
          </w:tcPr>
          <w:p w14:paraId="5857D679" w14:textId="77777777" w:rsidR="00512D99" w:rsidRDefault="00AD3EB3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手機：</w:t>
            </w:r>
          </w:p>
        </w:tc>
        <w:tc>
          <w:tcPr>
            <w:tcW w:w="1699" w:type="dxa"/>
            <w:gridSpan w:val="2"/>
            <w:tcBorders>
              <w:left w:val="single" w:sz="4" w:space="0" w:color="FFFFFF"/>
              <w:bottom w:val="single" w:sz="18" w:space="0" w:color="000000"/>
              <w:right w:val="single" w:sz="24" w:space="0" w:color="000000"/>
            </w:tcBorders>
          </w:tcPr>
          <w:p w14:paraId="3CCBD166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</w:tr>
      <w:tr w:rsidR="00512D99" w14:paraId="1DF049B6" w14:textId="77777777">
        <w:trPr>
          <w:trHeight w:val="680"/>
        </w:trPr>
        <w:tc>
          <w:tcPr>
            <w:tcW w:w="709" w:type="dxa"/>
            <w:vMerge w:val="restart"/>
            <w:tcBorders>
              <w:top w:val="single" w:sz="18" w:space="0" w:color="000000"/>
              <w:left w:val="single" w:sz="24" w:space="0" w:color="000000"/>
            </w:tcBorders>
            <w:shd w:val="clear" w:color="auto" w:fill="D9D9D9"/>
            <w:vAlign w:val="center"/>
          </w:tcPr>
          <w:p w14:paraId="45CD559B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02</w:t>
            </w:r>
          </w:p>
        </w:tc>
        <w:tc>
          <w:tcPr>
            <w:tcW w:w="1587" w:type="dxa"/>
            <w:gridSpan w:val="2"/>
            <w:tcBorders>
              <w:top w:val="single" w:sz="18" w:space="0" w:color="000000"/>
              <w:right w:val="single" w:sz="4" w:space="0" w:color="000000"/>
            </w:tcBorders>
          </w:tcPr>
          <w:p w14:paraId="7159EC74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703" w:type="dxa"/>
            <w:gridSpan w:val="2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14:paraId="21D1137B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955" w:type="dxa"/>
            <w:gridSpan w:val="2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</w:tcPr>
          <w:p w14:paraId="6CE51A8A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870" w:type="dxa"/>
            <w:tcBorders>
              <w:top w:val="single" w:sz="18" w:space="0" w:color="000000"/>
              <w:left w:val="single" w:sz="4" w:space="0" w:color="000000"/>
            </w:tcBorders>
          </w:tcPr>
          <w:p w14:paraId="2C381D90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136" w:type="dxa"/>
            <w:tcBorders>
              <w:top w:val="single" w:sz="18" w:space="0" w:color="000000"/>
              <w:right w:val="single" w:sz="4" w:space="0" w:color="FFFFFF"/>
            </w:tcBorders>
          </w:tcPr>
          <w:p w14:paraId="7FD2F9D8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699" w:type="dxa"/>
            <w:gridSpan w:val="2"/>
            <w:tcBorders>
              <w:top w:val="single" w:sz="18" w:space="0" w:color="000000"/>
              <w:left w:val="single" w:sz="4" w:space="0" w:color="FFFFFF"/>
              <w:right w:val="single" w:sz="24" w:space="0" w:color="000000"/>
            </w:tcBorders>
          </w:tcPr>
          <w:p w14:paraId="5BC7E02F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</w:tr>
      <w:tr w:rsidR="00512D99" w14:paraId="5EDEFEA6" w14:textId="77777777">
        <w:trPr>
          <w:trHeight w:val="680"/>
        </w:trPr>
        <w:tc>
          <w:tcPr>
            <w:tcW w:w="709" w:type="dxa"/>
            <w:vMerge/>
            <w:tcBorders>
              <w:top w:val="single" w:sz="18" w:space="0" w:color="000000"/>
              <w:left w:val="single" w:sz="24" w:space="0" w:color="000000"/>
            </w:tcBorders>
            <w:shd w:val="clear" w:color="auto" w:fill="D9D9D9"/>
            <w:vAlign w:val="center"/>
          </w:tcPr>
          <w:p w14:paraId="26488E68" w14:textId="77777777" w:rsidR="00512D99" w:rsidRDefault="00512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587" w:type="dxa"/>
            <w:gridSpan w:val="2"/>
            <w:tcBorders>
              <w:bottom w:val="single" w:sz="18" w:space="0" w:color="000000"/>
              <w:right w:val="single" w:sz="4" w:space="0" w:color="FFFFFF"/>
            </w:tcBorders>
            <w:vAlign w:val="center"/>
          </w:tcPr>
          <w:p w14:paraId="488BE39A" w14:textId="77777777" w:rsidR="00512D99" w:rsidRDefault="00AD3EB3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戶籍地址：</w:t>
            </w:r>
          </w:p>
        </w:tc>
        <w:tc>
          <w:tcPr>
            <w:tcW w:w="1703" w:type="dxa"/>
            <w:gridSpan w:val="2"/>
            <w:tcBorders>
              <w:left w:val="single" w:sz="4" w:space="0" w:color="FFFFFF"/>
              <w:bottom w:val="single" w:sz="18" w:space="0" w:color="000000"/>
              <w:right w:val="single" w:sz="4" w:space="0" w:color="FFFFFF"/>
            </w:tcBorders>
            <w:vAlign w:val="center"/>
          </w:tcPr>
          <w:p w14:paraId="39A77126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955" w:type="dxa"/>
            <w:gridSpan w:val="2"/>
            <w:tcBorders>
              <w:left w:val="single" w:sz="4" w:space="0" w:color="FFFFFF"/>
              <w:bottom w:val="single" w:sz="18" w:space="0" w:color="000000"/>
              <w:right w:val="single" w:sz="4" w:space="0" w:color="FFFFFF"/>
            </w:tcBorders>
            <w:vAlign w:val="center"/>
          </w:tcPr>
          <w:p w14:paraId="67AC8F5A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870" w:type="dxa"/>
            <w:tcBorders>
              <w:left w:val="single" w:sz="4" w:space="0" w:color="FFFFFF"/>
              <w:bottom w:val="single" w:sz="18" w:space="0" w:color="000000"/>
            </w:tcBorders>
            <w:vAlign w:val="center"/>
          </w:tcPr>
          <w:p w14:paraId="620453A6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136" w:type="dxa"/>
            <w:tcBorders>
              <w:bottom w:val="single" w:sz="18" w:space="0" w:color="000000"/>
              <w:right w:val="single" w:sz="4" w:space="0" w:color="FFFFFF"/>
            </w:tcBorders>
            <w:vAlign w:val="center"/>
          </w:tcPr>
          <w:p w14:paraId="5B09ECFB" w14:textId="77777777" w:rsidR="00512D99" w:rsidRDefault="00AD3EB3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手機：</w:t>
            </w:r>
          </w:p>
        </w:tc>
        <w:tc>
          <w:tcPr>
            <w:tcW w:w="1699" w:type="dxa"/>
            <w:gridSpan w:val="2"/>
            <w:tcBorders>
              <w:left w:val="single" w:sz="4" w:space="0" w:color="FFFFFF"/>
              <w:bottom w:val="single" w:sz="18" w:space="0" w:color="000000"/>
              <w:right w:val="single" w:sz="24" w:space="0" w:color="000000"/>
            </w:tcBorders>
          </w:tcPr>
          <w:p w14:paraId="26D545AE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</w:tr>
      <w:tr w:rsidR="00512D99" w14:paraId="1E9BBCD3" w14:textId="77777777">
        <w:trPr>
          <w:trHeight w:val="680"/>
        </w:trPr>
        <w:tc>
          <w:tcPr>
            <w:tcW w:w="709" w:type="dxa"/>
            <w:vMerge w:val="restart"/>
            <w:tcBorders>
              <w:top w:val="single" w:sz="18" w:space="0" w:color="000000"/>
              <w:left w:val="single" w:sz="24" w:space="0" w:color="000000"/>
            </w:tcBorders>
            <w:shd w:val="clear" w:color="auto" w:fill="D9D9D9"/>
            <w:vAlign w:val="center"/>
          </w:tcPr>
          <w:p w14:paraId="2BDC095D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03</w:t>
            </w:r>
          </w:p>
        </w:tc>
        <w:tc>
          <w:tcPr>
            <w:tcW w:w="1587" w:type="dxa"/>
            <w:gridSpan w:val="2"/>
            <w:tcBorders>
              <w:top w:val="single" w:sz="18" w:space="0" w:color="000000"/>
              <w:right w:val="single" w:sz="4" w:space="0" w:color="000000"/>
            </w:tcBorders>
            <w:vAlign w:val="center"/>
          </w:tcPr>
          <w:p w14:paraId="335FED35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703" w:type="dxa"/>
            <w:gridSpan w:val="2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1BDB7B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955" w:type="dxa"/>
            <w:gridSpan w:val="2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1BFAD44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870" w:type="dxa"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3166CA4B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136" w:type="dxa"/>
            <w:tcBorders>
              <w:top w:val="single" w:sz="18" w:space="0" w:color="000000"/>
              <w:right w:val="single" w:sz="4" w:space="0" w:color="FFFFFF"/>
            </w:tcBorders>
            <w:vAlign w:val="center"/>
          </w:tcPr>
          <w:p w14:paraId="4F6B7FC0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699" w:type="dxa"/>
            <w:gridSpan w:val="2"/>
            <w:tcBorders>
              <w:top w:val="single" w:sz="18" w:space="0" w:color="000000"/>
              <w:left w:val="single" w:sz="4" w:space="0" w:color="FFFFFF"/>
              <w:right w:val="single" w:sz="24" w:space="0" w:color="000000"/>
            </w:tcBorders>
          </w:tcPr>
          <w:p w14:paraId="6A10B925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</w:tr>
      <w:tr w:rsidR="00512D99" w14:paraId="326B1C3F" w14:textId="77777777">
        <w:trPr>
          <w:trHeight w:val="680"/>
        </w:trPr>
        <w:tc>
          <w:tcPr>
            <w:tcW w:w="709" w:type="dxa"/>
            <w:vMerge/>
            <w:tcBorders>
              <w:top w:val="single" w:sz="18" w:space="0" w:color="000000"/>
              <w:left w:val="single" w:sz="24" w:space="0" w:color="000000"/>
            </w:tcBorders>
            <w:shd w:val="clear" w:color="auto" w:fill="D9D9D9"/>
            <w:vAlign w:val="center"/>
          </w:tcPr>
          <w:p w14:paraId="57A7B235" w14:textId="77777777" w:rsidR="00512D99" w:rsidRDefault="00512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587" w:type="dxa"/>
            <w:gridSpan w:val="2"/>
            <w:tcBorders>
              <w:bottom w:val="single" w:sz="18" w:space="0" w:color="000000"/>
              <w:right w:val="single" w:sz="4" w:space="0" w:color="FFFFFF"/>
            </w:tcBorders>
            <w:vAlign w:val="center"/>
          </w:tcPr>
          <w:p w14:paraId="576C8700" w14:textId="77777777" w:rsidR="00512D99" w:rsidRDefault="00AD3EB3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戶籍地址：</w:t>
            </w:r>
          </w:p>
        </w:tc>
        <w:tc>
          <w:tcPr>
            <w:tcW w:w="1703" w:type="dxa"/>
            <w:gridSpan w:val="2"/>
            <w:tcBorders>
              <w:left w:val="single" w:sz="4" w:space="0" w:color="FFFFFF"/>
              <w:bottom w:val="single" w:sz="18" w:space="0" w:color="000000"/>
              <w:right w:val="single" w:sz="4" w:space="0" w:color="FFFFFF"/>
            </w:tcBorders>
            <w:vAlign w:val="center"/>
          </w:tcPr>
          <w:p w14:paraId="7983EC7B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955" w:type="dxa"/>
            <w:gridSpan w:val="2"/>
            <w:tcBorders>
              <w:left w:val="single" w:sz="4" w:space="0" w:color="FFFFFF"/>
              <w:bottom w:val="single" w:sz="18" w:space="0" w:color="000000"/>
              <w:right w:val="single" w:sz="4" w:space="0" w:color="FFFFFF"/>
            </w:tcBorders>
            <w:vAlign w:val="center"/>
          </w:tcPr>
          <w:p w14:paraId="55141096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870" w:type="dxa"/>
            <w:tcBorders>
              <w:left w:val="single" w:sz="4" w:space="0" w:color="FFFFFF"/>
              <w:bottom w:val="single" w:sz="18" w:space="0" w:color="000000"/>
            </w:tcBorders>
            <w:vAlign w:val="center"/>
          </w:tcPr>
          <w:p w14:paraId="7DCD2587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136" w:type="dxa"/>
            <w:tcBorders>
              <w:bottom w:val="single" w:sz="18" w:space="0" w:color="000000"/>
              <w:right w:val="single" w:sz="4" w:space="0" w:color="FFFFFF"/>
            </w:tcBorders>
            <w:vAlign w:val="center"/>
          </w:tcPr>
          <w:p w14:paraId="4225A07B" w14:textId="77777777" w:rsidR="00512D99" w:rsidRDefault="00AD3EB3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手機：</w:t>
            </w:r>
          </w:p>
        </w:tc>
        <w:tc>
          <w:tcPr>
            <w:tcW w:w="1699" w:type="dxa"/>
            <w:gridSpan w:val="2"/>
            <w:tcBorders>
              <w:left w:val="single" w:sz="4" w:space="0" w:color="FFFFFF"/>
              <w:bottom w:val="single" w:sz="18" w:space="0" w:color="000000"/>
              <w:right w:val="single" w:sz="24" w:space="0" w:color="000000"/>
            </w:tcBorders>
          </w:tcPr>
          <w:p w14:paraId="388A7303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</w:tr>
      <w:tr w:rsidR="00512D99" w14:paraId="56437D81" w14:textId="77777777">
        <w:trPr>
          <w:trHeight w:val="680"/>
        </w:trPr>
        <w:tc>
          <w:tcPr>
            <w:tcW w:w="709" w:type="dxa"/>
            <w:vMerge w:val="restart"/>
            <w:tcBorders>
              <w:top w:val="single" w:sz="18" w:space="0" w:color="000000"/>
              <w:left w:val="single" w:sz="24" w:space="0" w:color="000000"/>
            </w:tcBorders>
            <w:shd w:val="clear" w:color="auto" w:fill="D9D9D9"/>
            <w:vAlign w:val="center"/>
          </w:tcPr>
          <w:p w14:paraId="522774C7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04</w:t>
            </w:r>
          </w:p>
        </w:tc>
        <w:tc>
          <w:tcPr>
            <w:tcW w:w="1587" w:type="dxa"/>
            <w:gridSpan w:val="2"/>
            <w:tcBorders>
              <w:top w:val="single" w:sz="18" w:space="0" w:color="000000"/>
              <w:right w:val="single" w:sz="4" w:space="0" w:color="000000"/>
            </w:tcBorders>
            <w:vAlign w:val="center"/>
          </w:tcPr>
          <w:p w14:paraId="4EB7D29B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703" w:type="dxa"/>
            <w:gridSpan w:val="2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1755C1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955" w:type="dxa"/>
            <w:gridSpan w:val="2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341B7F7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870" w:type="dxa"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0B3B331C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136" w:type="dxa"/>
            <w:tcBorders>
              <w:top w:val="single" w:sz="18" w:space="0" w:color="000000"/>
              <w:right w:val="single" w:sz="4" w:space="0" w:color="FFFFFF"/>
            </w:tcBorders>
            <w:vAlign w:val="center"/>
          </w:tcPr>
          <w:p w14:paraId="79246B5F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699" w:type="dxa"/>
            <w:gridSpan w:val="2"/>
            <w:tcBorders>
              <w:top w:val="single" w:sz="18" w:space="0" w:color="000000"/>
              <w:left w:val="single" w:sz="4" w:space="0" w:color="FFFFFF"/>
              <w:right w:val="single" w:sz="24" w:space="0" w:color="000000"/>
            </w:tcBorders>
          </w:tcPr>
          <w:p w14:paraId="0538272C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</w:tr>
      <w:tr w:rsidR="00512D99" w14:paraId="4DF47889" w14:textId="77777777">
        <w:trPr>
          <w:trHeight w:val="680"/>
        </w:trPr>
        <w:tc>
          <w:tcPr>
            <w:tcW w:w="709" w:type="dxa"/>
            <w:vMerge/>
            <w:tcBorders>
              <w:top w:val="single" w:sz="18" w:space="0" w:color="000000"/>
              <w:left w:val="single" w:sz="24" w:space="0" w:color="000000"/>
            </w:tcBorders>
            <w:shd w:val="clear" w:color="auto" w:fill="D9D9D9"/>
            <w:vAlign w:val="center"/>
          </w:tcPr>
          <w:p w14:paraId="76329261" w14:textId="77777777" w:rsidR="00512D99" w:rsidRDefault="00512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587" w:type="dxa"/>
            <w:gridSpan w:val="2"/>
            <w:tcBorders>
              <w:bottom w:val="single" w:sz="18" w:space="0" w:color="000000"/>
              <w:right w:val="single" w:sz="4" w:space="0" w:color="FFFFFF"/>
            </w:tcBorders>
            <w:vAlign w:val="center"/>
          </w:tcPr>
          <w:p w14:paraId="0D268F3F" w14:textId="77777777" w:rsidR="00512D99" w:rsidRDefault="00AD3EB3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戶籍地址：</w:t>
            </w:r>
          </w:p>
        </w:tc>
        <w:tc>
          <w:tcPr>
            <w:tcW w:w="1703" w:type="dxa"/>
            <w:gridSpan w:val="2"/>
            <w:tcBorders>
              <w:left w:val="single" w:sz="4" w:space="0" w:color="FFFFFF"/>
              <w:bottom w:val="single" w:sz="18" w:space="0" w:color="000000"/>
              <w:right w:val="single" w:sz="4" w:space="0" w:color="FFFFFF"/>
            </w:tcBorders>
            <w:vAlign w:val="center"/>
          </w:tcPr>
          <w:p w14:paraId="1B522F0B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955" w:type="dxa"/>
            <w:gridSpan w:val="2"/>
            <w:tcBorders>
              <w:left w:val="single" w:sz="4" w:space="0" w:color="FFFFFF"/>
              <w:bottom w:val="single" w:sz="18" w:space="0" w:color="000000"/>
              <w:right w:val="single" w:sz="4" w:space="0" w:color="FFFFFF"/>
            </w:tcBorders>
            <w:vAlign w:val="center"/>
          </w:tcPr>
          <w:p w14:paraId="3AE37397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870" w:type="dxa"/>
            <w:tcBorders>
              <w:left w:val="single" w:sz="4" w:space="0" w:color="FFFFFF"/>
              <w:bottom w:val="single" w:sz="18" w:space="0" w:color="000000"/>
            </w:tcBorders>
            <w:vAlign w:val="center"/>
          </w:tcPr>
          <w:p w14:paraId="42D64358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136" w:type="dxa"/>
            <w:tcBorders>
              <w:bottom w:val="single" w:sz="18" w:space="0" w:color="000000"/>
              <w:right w:val="single" w:sz="4" w:space="0" w:color="FFFFFF"/>
            </w:tcBorders>
            <w:vAlign w:val="center"/>
          </w:tcPr>
          <w:p w14:paraId="30E2587E" w14:textId="77777777" w:rsidR="00512D99" w:rsidRDefault="00AD3EB3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手機：</w:t>
            </w:r>
          </w:p>
        </w:tc>
        <w:tc>
          <w:tcPr>
            <w:tcW w:w="1699" w:type="dxa"/>
            <w:gridSpan w:val="2"/>
            <w:tcBorders>
              <w:left w:val="single" w:sz="4" w:space="0" w:color="FFFFFF"/>
              <w:bottom w:val="single" w:sz="18" w:space="0" w:color="000000"/>
              <w:right w:val="single" w:sz="24" w:space="0" w:color="000000"/>
            </w:tcBorders>
          </w:tcPr>
          <w:p w14:paraId="7669A539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</w:tr>
      <w:tr w:rsidR="00512D99" w14:paraId="56253EE7" w14:textId="77777777">
        <w:trPr>
          <w:trHeight w:val="680"/>
        </w:trPr>
        <w:tc>
          <w:tcPr>
            <w:tcW w:w="709" w:type="dxa"/>
            <w:vMerge w:val="restart"/>
            <w:tcBorders>
              <w:top w:val="single" w:sz="18" w:space="0" w:color="000000"/>
              <w:left w:val="single" w:sz="24" w:space="0" w:color="000000"/>
            </w:tcBorders>
            <w:shd w:val="clear" w:color="auto" w:fill="D9D9D9"/>
            <w:vAlign w:val="center"/>
          </w:tcPr>
          <w:p w14:paraId="36C11149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05</w:t>
            </w:r>
          </w:p>
        </w:tc>
        <w:tc>
          <w:tcPr>
            <w:tcW w:w="1587" w:type="dxa"/>
            <w:gridSpan w:val="2"/>
            <w:tcBorders>
              <w:top w:val="single" w:sz="18" w:space="0" w:color="000000"/>
              <w:right w:val="single" w:sz="4" w:space="0" w:color="000000"/>
            </w:tcBorders>
            <w:vAlign w:val="center"/>
          </w:tcPr>
          <w:p w14:paraId="27C0FE7B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703" w:type="dxa"/>
            <w:gridSpan w:val="2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1EF69CF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955" w:type="dxa"/>
            <w:gridSpan w:val="2"/>
            <w:tcBorders>
              <w:top w:val="single" w:sz="1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8BAFBB9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870" w:type="dxa"/>
            <w:tcBorders>
              <w:top w:val="single" w:sz="18" w:space="0" w:color="000000"/>
              <w:left w:val="single" w:sz="4" w:space="0" w:color="000000"/>
            </w:tcBorders>
            <w:vAlign w:val="center"/>
          </w:tcPr>
          <w:p w14:paraId="4857B3A9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136" w:type="dxa"/>
            <w:tcBorders>
              <w:top w:val="single" w:sz="18" w:space="0" w:color="000000"/>
              <w:right w:val="single" w:sz="4" w:space="0" w:color="FFFFFF"/>
            </w:tcBorders>
            <w:vAlign w:val="center"/>
          </w:tcPr>
          <w:p w14:paraId="679430DC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699" w:type="dxa"/>
            <w:gridSpan w:val="2"/>
            <w:tcBorders>
              <w:top w:val="single" w:sz="18" w:space="0" w:color="000000"/>
              <w:left w:val="single" w:sz="4" w:space="0" w:color="FFFFFF"/>
              <w:right w:val="single" w:sz="24" w:space="0" w:color="000000"/>
            </w:tcBorders>
          </w:tcPr>
          <w:p w14:paraId="3B23594A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</w:tr>
      <w:tr w:rsidR="00512D99" w14:paraId="210B4339" w14:textId="77777777">
        <w:trPr>
          <w:trHeight w:val="680"/>
        </w:trPr>
        <w:tc>
          <w:tcPr>
            <w:tcW w:w="709" w:type="dxa"/>
            <w:vMerge/>
            <w:tcBorders>
              <w:top w:val="single" w:sz="18" w:space="0" w:color="000000"/>
              <w:left w:val="single" w:sz="24" w:space="0" w:color="000000"/>
            </w:tcBorders>
            <w:shd w:val="clear" w:color="auto" w:fill="D9D9D9"/>
            <w:vAlign w:val="center"/>
          </w:tcPr>
          <w:p w14:paraId="6DEB07A5" w14:textId="77777777" w:rsidR="00512D99" w:rsidRDefault="00512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701" w:type="dxa"/>
            <w:gridSpan w:val="3"/>
            <w:tcBorders>
              <w:bottom w:val="single" w:sz="24" w:space="0" w:color="000000"/>
              <w:right w:val="single" w:sz="4" w:space="0" w:color="FFFFFF"/>
            </w:tcBorders>
            <w:vAlign w:val="center"/>
          </w:tcPr>
          <w:p w14:paraId="6C913C13" w14:textId="77777777" w:rsidR="00512D99" w:rsidRDefault="00AD3EB3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戶籍地址：</w:t>
            </w:r>
          </w:p>
        </w:tc>
        <w:tc>
          <w:tcPr>
            <w:tcW w:w="1703" w:type="dxa"/>
            <w:gridSpan w:val="2"/>
            <w:tcBorders>
              <w:left w:val="single" w:sz="4" w:space="0" w:color="FFFFFF"/>
              <w:bottom w:val="single" w:sz="24" w:space="0" w:color="000000"/>
              <w:right w:val="single" w:sz="4" w:space="0" w:color="FFFFFF"/>
            </w:tcBorders>
            <w:vAlign w:val="center"/>
          </w:tcPr>
          <w:p w14:paraId="1ABA9DEA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841" w:type="dxa"/>
            <w:tcBorders>
              <w:left w:val="single" w:sz="4" w:space="0" w:color="FFFFFF"/>
              <w:bottom w:val="single" w:sz="24" w:space="0" w:color="000000"/>
              <w:right w:val="single" w:sz="4" w:space="0" w:color="FFFFFF"/>
            </w:tcBorders>
            <w:vAlign w:val="center"/>
          </w:tcPr>
          <w:p w14:paraId="0448DAFA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870" w:type="dxa"/>
            <w:tcBorders>
              <w:left w:val="single" w:sz="4" w:space="0" w:color="FFFFFF"/>
              <w:bottom w:val="single" w:sz="24" w:space="0" w:color="000000"/>
            </w:tcBorders>
            <w:vAlign w:val="center"/>
          </w:tcPr>
          <w:p w14:paraId="7A054870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250" w:type="dxa"/>
            <w:gridSpan w:val="2"/>
            <w:tcBorders>
              <w:bottom w:val="single" w:sz="24" w:space="0" w:color="000000"/>
              <w:right w:val="single" w:sz="4" w:space="0" w:color="FFFFFF"/>
            </w:tcBorders>
            <w:vAlign w:val="center"/>
          </w:tcPr>
          <w:p w14:paraId="37B8E38E" w14:textId="77777777" w:rsidR="00512D99" w:rsidRDefault="00AD3EB3">
            <w:pPr>
              <w:jc w:val="both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手機：</w:t>
            </w:r>
          </w:p>
        </w:tc>
        <w:tc>
          <w:tcPr>
            <w:tcW w:w="1585" w:type="dxa"/>
            <w:tcBorders>
              <w:left w:val="single" w:sz="4" w:space="0" w:color="FFFFFF"/>
              <w:bottom w:val="single" w:sz="24" w:space="0" w:color="000000"/>
              <w:right w:val="single" w:sz="24" w:space="0" w:color="000000"/>
            </w:tcBorders>
          </w:tcPr>
          <w:p w14:paraId="4AFE8398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</w:tr>
    </w:tbl>
    <w:p w14:paraId="481EB5DA" w14:textId="77777777" w:rsidR="00512D99" w:rsidRDefault="00512D99">
      <w:pPr>
        <w:spacing w:after="0"/>
        <w:rPr>
          <w:rFonts w:ascii="標楷體" w:eastAsia="標楷體" w:hAnsi="標楷體" w:cs="標楷體"/>
          <w:b/>
          <w:sz w:val="16"/>
          <w:szCs w:val="16"/>
        </w:rPr>
      </w:pPr>
    </w:p>
    <w:tbl>
      <w:tblPr>
        <w:tblStyle w:val="ae"/>
        <w:tblW w:w="10659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9"/>
        <w:gridCol w:w="1701"/>
        <w:gridCol w:w="3402"/>
        <w:gridCol w:w="1701"/>
        <w:gridCol w:w="992"/>
        <w:gridCol w:w="2154"/>
      </w:tblGrid>
      <w:tr w:rsidR="00512D99" w14:paraId="2700EF0A" w14:textId="77777777">
        <w:trPr>
          <w:trHeight w:val="593"/>
        </w:trPr>
        <w:tc>
          <w:tcPr>
            <w:tcW w:w="709" w:type="dxa"/>
            <w:vMerge w:val="restart"/>
            <w:tcBorders>
              <w:top w:val="single" w:sz="24" w:space="0" w:color="000000"/>
              <w:left w:val="single" w:sz="2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5D33455C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□</w:t>
            </w:r>
          </w:p>
          <w:p w14:paraId="12F8BA1C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公司</w:t>
            </w:r>
          </w:p>
          <w:p w14:paraId="6B0875EC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報名</w:t>
            </w:r>
          </w:p>
        </w:tc>
        <w:tc>
          <w:tcPr>
            <w:tcW w:w="1701" w:type="dxa"/>
            <w:tcBorders>
              <w:top w:val="single" w:sz="24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EA0CFF4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公司名稱</w:t>
            </w:r>
          </w:p>
        </w:tc>
        <w:tc>
          <w:tcPr>
            <w:tcW w:w="5103" w:type="dxa"/>
            <w:gridSpan w:val="2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A5688CD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992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4CAED0D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統編</w:t>
            </w:r>
          </w:p>
        </w:tc>
        <w:tc>
          <w:tcPr>
            <w:tcW w:w="2154" w:type="dxa"/>
            <w:tcBorders>
              <w:top w:val="single" w:sz="24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17F4D7A1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</w:tr>
      <w:tr w:rsidR="00512D99" w14:paraId="327ACE86" w14:textId="77777777">
        <w:trPr>
          <w:trHeight w:val="594"/>
        </w:trPr>
        <w:tc>
          <w:tcPr>
            <w:tcW w:w="709" w:type="dxa"/>
            <w:vMerge/>
            <w:tcBorders>
              <w:top w:val="single" w:sz="24" w:space="0" w:color="000000"/>
              <w:left w:val="single" w:sz="2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69DF2B45" w14:textId="77777777" w:rsidR="00512D99" w:rsidRDefault="00512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318BF1B3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公司地址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0C42EA0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613D9EB8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傳真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4" w:space="0" w:color="000000"/>
            </w:tcBorders>
          </w:tcPr>
          <w:p w14:paraId="13FED695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</w:tr>
      <w:tr w:rsidR="00512D99" w14:paraId="0F0DA4DA" w14:textId="77777777">
        <w:trPr>
          <w:trHeight w:val="594"/>
        </w:trPr>
        <w:tc>
          <w:tcPr>
            <w:tcW w:w="709" w:type="dxa"/>
            <w:vMerge/>
            <w:tcBorders>
              <w:top w:val="single" w:sz="24" w:space="0" w:color="000000"/>
              <w:left w:val="single" w:sz="2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2C51AD98" w14:textId="77777777" w:rsidR="00512D99" w:rsidRDefault="00512D9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701" w:type="dxa"/>
            <w:tcBorders>
              <w:top w:val="single" w:sz="8" w:space="0" w:color="000000"/>
              <w:left w:val="single" w:sz="12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547D5B90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承辦人員</w:t>
            </w:r>
          </w:p>
          <w:p w14:paraId="682E77C1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姓名</w:t>
            </w:r>
          </w:p>
        </w:tc>
        <w:tc>
          <w:tcPr>
            <w:tcW w:w="5103" w:type="dxa"/>
            <w:gridSpan w:val="2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14:paraId="59B51C26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1405D35F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聯絡</w:t>
            </w:r>
          </w:p>
          <w:p w14:paraId="3E8A96C3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電話</w:t>
            </w:r>
          </w:p>
        </w:tc>
        <w:tc>
          <w:tcPr>
            <w:tcW w:w="2154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  <w:right w:val="single" w:sz="24" w:space="0" w:color="000000"/>
            </w:tcBorders>
            <w:vAlign w:val="center"/>
          </w:tcPr>
          <w:p w14:paraId="65C699F8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</w:tr>
      <w:tr w:rsidR="00512D99" w14:paraId="56116CAA" w14:textId="77777777">
        <w:trPr>
          <w:trHeight w:val="594"/>
        </w:trPr>
        <w:tc>
          <w:tcPr>
            <w:tcW w:w="709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12" w:space="0" w:color="000000"/>
            </w:tcBorders>
            <w:shd w:val="clear" w:color="auto" w:fill="FFFFFF"/>
            <w:vAlign w:val="center"/>
          </w:tcPr>
          <w:p w14:paraId="1979E5F0" w14:textId="77777777" w:rsidR="00512D99" w:rsidRDefault="00AD3EB3">
            <w:pPr>
              <w:spacing w:line="216" w:lineRule="auto"/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□</w:t>
            </w:r>
          </w:p>
          <w:p w14:paraId="7476D824" w14:textId="77777777" w:rsidR="00512D99" w:rsidRDefault="00AD3EB3">
            <w:pPr>
              <w:spacing w:line="192" w:lineRule="auto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個人</w:t>
            </w:r>
          </w:p>
          <w:p w14:paraId="0E4EC083" w14:textId="77777777" w:rsidR="00512D99" w:rsidRDefault="00AD3EB3">
            <w:pPr>
              <w:spacing w:line="192" w:lineRule="auto"/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</w:rPr>
              <w:t>報名</w:t>
            </w:r>
          </w:p>
        </w:tc>
        <w:tc>
          <w:tcPr>
            <w:tcW w:w="1701" w:type="dxa"/>
            <w:tcBorders>
              <w:top w:val="single" w:sz="24" w:space="0" w:color="000000"/>
              <w:left w:val="single" w:sz="12" w:space="0" w:color="000000"/>
              <w:bottom w:val="single" w:sz="2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7E3C1690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緊急聯絡人</w:t>
            </w:r>
          </w:p>
          <w:p w14:paraId="623A7C42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姓名</w:t>
            </w:r>
          </w:p>
        </w:tc>
        <w:tc>
          <w:tcPr>
            <w:tcW w:w="3402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vAlign w:val="center"/>
          </w:tcPr>
          <w:p w14:paraId="78BDEA2E" w14:textId="77777777" w:rsidR="00512D99" w:rsidRDefault="00512D99">
            <w:pPr>
              <w:jc w:val="both"/>
              <w:rPr>
                <w:rFonts w:ascii="標楷體" w:eastAsia="標楷體" w:hAnsi="標楷體" w:cs="標楷體"/>
                <w:b/>
              </w:rPr>
            </w:pPr>
          </w:p>
        </w:tc>
        <w:tc>
          <w:tcPr>
            <w:tcW w:w="1701" w:type="dxa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8" w:space="0" w:color="000000"/>
            </w:tcBorders>
            <w:shd w:val="clear" w:color="auto" w:fill="D9D9D9"/>
            <w:vAlign w:val="center"/>
          </w:tcPr>
          <w:p w14:paraId="28CDF0BB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緊急聯絡人</w:t>
            </w:r>
          </w:p>
          <w:p w14:paraId="7F98FFE2" w14:textId="77777777" w:rsidR="00512D99" w:rsidRDefault="00AD3EB3">
            <w:pPr>
              <w:jc w:val="center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電話</w:t>
            </w:r>
          </w:p>
        </w:tc>
        <w:tc>
          <w:tcPr>
            <w:tcW w:w="3146" w:type="dxa"/>
            <w:gridSpan w:val="2"/>
            <w:tcBorders>
              <w:top w:val="single" w:sz="24" w:space="0" w:color="000000"/>
              <w:left w:val="single" w:sz="8" w:space="0" w:color="000000"/>
              <w:bottom w:val="single" w:sz="24" w:space="0" w:color="000000"/>
              <w:right w:val="single" w:sz="24" w:space="0" w:color="000000"/>
            </w:tcBorders>
          </w:tcPr>
          <w:p w14:paraId="2B9D8C05" w14:textId="77777777" w:rsidR="00512D99" w:rsidRDefault="00512D99">
            <w:pPr>
              <w:rPr>
                <w:rFonts w:ascii="標楷體" w:eastAsia="標楷體" w:hAnsi="標楷體" w:cs="標楷體"/>
                <w:b/>
              </w:rPr>
            </w:pPr>
          </w:p>
        </w:tc>
      </w:tr>
    </w:tbl>
    <w:p w14:paraId="75828F38" w14:textId="77777777" w:rsidR="00512D99" w:rsidRDefault="00AD3EB3">
      <w:pPr>
        <w:spacing w:line="400" w:lineRule="auto"/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【</w:t>
      </w:r>
      <w:proofErr w:type="gramEnd"/>
      <w:r>
        <w:rPr>
          <w:b/>
          <w:sz w:val="28"/>
          <w:szCs w:val="28"/>
        </w:rPr>
        <w:t>本表不敷使用時可自行影印；請詳填後傳真至本會即完成報名手績</w:t>
      </w:r>
      <w:proofErr w:type="gramStart"/>
      <w:r>
        <w:rPr>
          <w:b/>
          <w:sz w:val="28"/>
          <w:szCs w:val="28"/>
        </w:rPr>
        <w:t>】</w:t>
      </w:r>
      <w:proofErr w:type="gramEnd"/>
    </w:p>
    <w:p w14:paraId="2CBD52E7" w14:textId="77777777" w:rsidR="00512D99" w:rsidRDefault="00AD3EB3" w:rsidP="008378DE">
      <w:pPr>
        <w:spacing w:after="0" w:line="276" w:lineRule="auto"/>
        <w:rPr>
          <w:rFonts w:ascii="標楷體" w:eastAsia="標楷體" w:hAnsi="標楷體" w:cs="標楷體"/>
          <w:b/>
          <w:sz w:val="22"/>
          <w:szCs w:val="22"/>
        </w:rPr>
      </w:pPr>
      <w:r>
        <w:rPr>
          <w:rFonts w:ascii="標楷體" w:eastAsia="標楷體" w:hAnsi="標楷體" w:cs="標楷體"/>
          <w:b/>
          <w:sz w:val="22"/>
          <w:szCs w:val="22"/>
        </w:rPr>
        <w:t>報名方式：填妥報名表後e-mail至本中心becca406115@mail.isha.org.tw或傳真(07)364-3562</w:t>
      </w:r>
    </w:p>
    <w:p w14:paraId="76222F9F" w14:textId="77777777" w:rsidR="00512D99" w:rsidRDefault="00AD3EB3" w:rsidP="008378DE">
      <w:pPr>
        <w:spacing w:after="0" w:line="276" w:lineRule="auto"/>
        <w:rPr>
          <w:rFonts w:ascii="標楷體" w:eastAsia="標楷體" w:hAnsi="標楷體" w:cs="標楷體"/>
          <w:b/>
          <w:sz w:val="22"/>
          <w:szCs w:val="22"/>
        </w:rPr>
      </w:pPr>
      <w:r>
        <w:rPr>
          <w:rFonts w:ascii="標楷體" w:eastAsia="標楷體" w:hAnsi="標楷體" w:cs="標楷體"/>
          <w:b/>
          <w:sz w:val="22"/>
          <w:szCs w:val="22"/>
        </w:rPr>
        <w:t>報名電話：楠梓(07)364-2950</w:t>
      </w:r>
    </w:p>
    <w:p w14:paraId="1889E073" w14:textId="77777777" w:rsidR="00512D99" w:rsidRDefault="00AD3EB3" w:rsidP="008378DE">
      <w:pPr>
        <w:spacing w:after="0" w:line="276" w:lineRule="auto"/>
        <w:rPr>
          <w:rFonts w:ascii="標楷體" w:eastAsia="標楷體" w:hAnsi="標楷體" w:cs="標楷體"/>
          <w:b/>
          <w:sz w:val="22"/>
          <w:szCs w:val="22"/>
        </w:rPr>
      </w:pPr>
      <w:r>
        <w:rPr>
          <w:rFonts w:ascii="標楷體" w:eastAsia="標楷體" w:hAnsi="標楷體" w:cs="標楷體"/>
          <w:b/>
          <w:sz w:val="22"/>
          <w:szCs w:val="22"/>
        </w:rPr>
        <w:t>付款方式：現金付款、支票付款（即期）、銀行匯款等。</w:t>
      </w:r>
    </w:p>
    <w:p w14:paraId="7C744EA6" w14:textId="77777777" w:rsidR="00512D99" w:rsidRDefault="00AD3EB3" w:rsidP="008378DE">
      <w:pPr>
        <w:spacing w:after="0" w:line="276" w:lineRule="auto"/>
        <w:rPr>
          <w:rFonts w:ascii="標楷體" w:eastAsia="標楷體" w:hAnsi="標楷體" w:cs="標楷體"/>
          <w:b/>
          <w:sz w:val="22"/>
          <w:szCs w:val="22"/>
        </w:rPr>
      </w:pPr>
      <w:r>
        <w:rPr>
          <w:rFonts w:ascii="標楷體" w:eastAsia="標楷體" w:hAnsi="標楷體" w:cs="標楷體"/>
          <w:b/>
          <w:sz w:val="22"/>
          <w:szCs w:val="22"/>
        </w:rPr>
        <w:t xml:space="preserve">匯款銀行：上海銀行新店分行         </w:t>
      </w:r>
    </w:p>
    <w:p w14:paraId="14FA4353" w14:textId="77777777" w:rsidR="00512D99" w:rsidRDefault="00AD3EB3" w:rsidP="008378DE">
      <w:pPr>
        <w:spacing w:after="0" w:line="276" w:lineRule="auto"/>
        <w:rPr>
          <w:rFonts w:ascii="標楷體" w:eastAsia="標楷體" w:hAnsi="標楷體" w:cs="標楷體"/>
          <w:b/>
          <w:sz w:val="22"/>
          <w:szCs w:val="22"/>
        </w:rPr>
      </w:pPr>
      <w:r>
        <w:rPr>
          <w:rFonts w:ascii="標楷體" w:eastAsia="標楷體" w:hAnsi="標楷體" w:cs="標楷體"/>
          <w:b/>
          <w:sz w:val="22"/>
          <w:szCs w:val="22"/>
        </w:rPr>
        <w:t xml:space="preserve">匯款帳號：29102000006099 </w:t>
      </w:r>
    </w:p>
    <w:p w14:paraId="6693CDFD" w14:textId="2CF35267" w:rsidR="00512D99" w:rsidRDefault="00AD3EB3" w:rsidP="008378DE">
      <w:pPr>
        <w:spacing w:after="0" w:line="276" w:lineRule="auto"/>
        <w:rPr>
          <w:rFonts w:ascii="標楷體" w:eastAsia="標楷體" w:hAnsi="標楷體" w:cs="標楷體"/>
          <w:b/>
          <w:sz w:val="22"/>
          <w:szCs w:val="22"/>
        </w:rPr>
      </w:pPr>
      <w:r>
        <w:rPr>
          <w:rFonts w:ascii="標楷體" w:eastAsia="標楷體" w:hAnsi="標楷體" w:cs="標楷體"/>
          <w:b/>
          <w:sz w:val="22"/>
          <w:szCs w:val="22"/>
        </w:rPr>
        <w:t>戶名：社團法人中華民國工業安全衛生協會</w:t>
      </w:r>
    </w:p>
    <w:sectPr w:rsidR="00512D99" w:rsidSect="00610C04">
      <w:pgSz w:w="11906" w:h="16838"/>
      <w:pgMar w:top="397" w:right="397" w:bottom="397" w:left="397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F56AF" w14:textId="77777777" w:rsidR="002334D4" w:rsidRDefault="002334D4" w:rsidP="004A21EC">
      <w:pPr>
        <w:spacing w:after="0" w:line="240" w:lineRule="auto"/>
      </w:pPr>
      <w:r>
        <w:separator/>
      </w:r>
    </w:p>
  </w:endnote>
  <w:endnote w:type="continuationSeparator" w:id="0">
    <w:p w14:paraId="62408BF8" w14:textId="77777777" w:rsidR="002334D4" w:rsidRDefault="002334D4" w:rsidP="004A21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Rounded">
    <w:altName w:val="Arial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B151B7" w14:textId="77777777" w:rsidR="002334D4" w:rsidRDefault="002334D4" w:rsidP="004A21EC">
      <w:pPr>
        <w:spacing w:after="0" w:line="240" w:lineRule="auto"/>
      </w:pPr>
      <w:r>
        <w:separator/>
      </w:r>
    </w:p>
  </w:footnote>
  <w:footnote w:type="continuationSeparator" w:id="0">
    <w:p w14:paraId="6BF00DD7" w14:textId="77777777" w:rsidR="002334D4" w:rsidRDefault="002334D4" w:rsidP="004A21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D99"/>
    <w:rsid w:val="00074D9D"/>
    <w:rsid w:val="00090673"/>
    <w:rsid w:val="000C67DF"/>
    <w:rsid w:val="000E0121"/>
    <w:rsid w:val="00106DAB"/>
    <w:rsid w:val="0016734F"/>
    <w:rsid w:val="00185909"/>
    <w:rsid w:val="001B0432"/>
    <w:rsid w:val="001D768D"/>
    <w:rsid w:val="002120A3"/>
    <w:rsid w:val="00226B83"/>
    <w:rsid w:val="002334D4"/>
    <w:rsid w:val="00234E88"/>
    <w:rsid w:val="00254264"/>
    <w:rsid w:val="00337E68"/>
    <w:rsid w:val="00346703"/>
    <w:rsid w:val="003515F2"/>
    <w:rsid w:val="00363210"/>
    <w:rsid w:val="00383E2D"/>
    <w:rsid w:val="00443E09"/>
    <w:rsid w:val="00474EDC"/>
    <w:rsid w:val="00475B42"/>
    <w:rsid w:val="004A21EC"/>
    <w:rsid w:val="004D0A2A"/>
    <w:rsid w:val="00505E41"/>
    <w:rsid w:val="00512D99"/>
    <w:rsid w:val="005168B9"/>
    <w:rsid w:val="005A2EB5"/>
    <w:rsid w:val="005C5D2F"/>
    <w:rsid w:val="005D2418"/>
    <w:rsid w:val="00610C04"/>
    <w:rsid w:val="00687998"/>
    <w:rsid w:val="00697902"/>
    <w:rsid w:val="006B63B0"/>
    <w:rsid w:val="00756A62"/>
    <w:rsid w:val="00790908"/>
    <w:rsid w:val="0079293B"/>
    <w:rsid w:val="007932F8"/>
    <w:rsid w:val="008378DE"/>
    <w:rsid w:val="00852E01"/>
    <w:rsid w:val="008D1B55"/>
    <w:rsid w:val="008D2FA4"/>
    <w:rsid w:val="008D32A4"/>
    <w:rsid w:val="00964F5D"/>
    <w:rsid w:val="009B509B"/>
    <w:rsid w:val="009D054F"/>
    <w:rsid w:val="00A05EC2"/>
    <w:rsid w:val="00A64D5A"/>
    <w:rsid w:val="00A93300"/>
    <w:rsid w:val="00A9332F"/>
    <w:rsid w:val="00AD19F4"/>
    <w:rsid w:val="00AD3EB3"/>
    <w:rsid w:val="00B75A3D"/>
    <w:rsid w:val="00B92584"/>
    <w:rsid w:val="00BC52BA"/>
    <w:rsid w:val="00BC6D85"/>
    <w:rsid w:val="00C047BA"/>
    <w:rsid w:val="00C27EFA"/>
    <w:rsid w:val="00C7668C"/>
    <w:rsid w:val="00CB1D0F"/>
    <w:rsid w:val="00CD0506"/>
    <w:rsid w:val="00CE5090"/>
    <w:rsid w:val="00CF0030"/>
    <w:rsid w:val="00D1589F"/>
    <w:rsid w:val="00D85808"/>
    <w:rsid w:val="00E064CB"/>
    <w:rsid w:val="00E33869"/>
    <w:rsid w:val="00E44059"/>
    <w:rsid w:val="00EA039B"/>
    <w:rsid w:val="00EA4C7C"/>
    <w:rsid w:val="00EB7849"/>
    <w:rsid w:val="00F01DDA"/>
    <w:rsid w:val="00F42C9A"/>
    <w:rsid w:val="00F47756"/>
    <w:rsid w:val="00F7048C"/>
    <w:rsid w:val="00FB6A73"/>
    <w:rsid w:val="00FD59E9"/>
    <w:rsid w:val="00FF11CD"/>
    <w:rsid w:val="00FF4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E33C63"/>
  <w15:docId w15:val="{05014D6A-BA04-458B-A375-3F45CD89FF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sz w:val="24"/>
        <w:szCs w:val="24"/>
        <w:lang w:val="en-US" w:eastAsia="zh-TW" w:bidi="ar-SA"/>
      </w:rPr>
    </w:rPrDefault>
    <w:pPrDefault>
      <w:pPr>
        <w:widowControl w:val="0"/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E39"/>
  </w:style>
  <w:style w:type="paragraph" w:styleId="1">
    <w:name w:val="heading 1"/>
    <w:basedOn w:val="a"/>
    <w:next w:val="a"/>
    <w:uiPriority w:val="9"/>
    <w:qFormat/>
    <w:rsid w:val="00610C0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rsid w:val="00610C0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rsid w:val="00610C0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610C04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rsid w:val="00610C04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rsid w:val="00610C0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rsid w:val="00610C0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610C04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59"/>
    <w:rsid w:val="00E82A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D17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DD174E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DD174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DD174E"/>
    <w:rPr>
      <w:sz w:val="20"/>
      <w:szCs w:val="20"/>
    </w:rPr>
  </w:style>
  <w:style w:type="character" w:styleId="a9">
    <w:name w:val="Hyperlink"/>
    <w:basedOn w:val="a0"/>
    <w:uiPriority w:val="99"/>
    <w:unhideWhenUsed/>
    <w:rsid w:val="00E474D2"/>
    <w:rPr>
      <w:color w:val="0000FF" w:themeColor="hyperlink"/>
      <w:u w:val="single"/>
    </w:rPr>
  </w:style>
  <w:style w:type="paragraph" w:styleId="aa">
    <w:name w:val="Subtitle"/>
    <w:basedOn w:val="a"/>
    <w:next w:val="a"/>
    <w:uiPriority w:val="11"/>
    <w:qFormat/>
    <w:rsid w:val="00610C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b">
    <w:basedOn w:val="TableNormal"/>
    <w:rsid w:val="00610C0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rsid w:val="00610C0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rsid w:val="00610C0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rsid w:val="00610C04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uGlDjSU04+j/QdvCSlyKHEvhag==">CgMxLjA4AHIhMWZWQlNGeFJVbDBadGY2R3Jlb1ZzT0VOQS0tVHBkM3gt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C815E1CE-B846-4F8E-9E00-07986440BB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580</Words>
  <Characters>3310</Characters>
  <Application>Microsoft Office Word</Application>
  <DocSecurity>0</DocSecurity>
  <Lines>27</Lines>
  <Paragraphs>7</Paragraphs>
  <ScaleCrop>false</ScaleCrop>
  <Company/>
  <LinksUpToDate>false</LinksUpToDate>
  <CharactersWithSpaces>3883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2025-11-19T08:29:00Z</cp:lastPrinted>
  <dcterms:created xsi:type="dcterms:W3CDTF">2025-11-20T02:47:00Z</dcterms:created>
  <dcterms:modified xsi:type="dcterms:W3CDTF">2025-11-22T08:13:00Z</dcterms:modified>
</cp:coreProperties>
</file>